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B6" w:rsidRDefault="005073B6" w:rsidP="005073B6">
      <w:pPr>
        <w:spacing w:after="0" w:line="240" w:lineRule="auto"/>
        <w:jc w:val="both"/>
        <w:rPr>
          <w:rFonts w:ascii="Tahoma" w:eastAsia="Times New Roman" w:hAnsi="Tahoma" w:cs="Tahoma"/>
          <w:b/>
          <w:bCs/>
          <w:color w:val="000000"/>
          <w:sz w:val="34"/>
          <w:szCs w:val="34"/>
        </w:rPr>
      </w:pPr>
      <w:r>
        <w:rPr>
          <w:rFonts w:ascii="Times New Roman" w:eastAsia="Times New Roman" w:hAnsi="Times New Roman" w:cs="Times New Roman"/>
          <w:noProof/>
          <w:sz w:val="24"/>
          <w:szCs w:val="24"/>
        </w:rPr>
        <w:drawing>
          <wp:inline distT="0" distB="0" distL="0" distR="0" wp14:anchorId="1C2A6C4A" wp14:editId="22892070">
            <wp:extent cx="1695450" cy="1275476"/>
            <wp:effectExtent l="0" t="0" r="0" b="1270"/>
            <wp:docPr id="2" name="Picture 2" descr="https://lh4.googleusercontent.com/EqUG9giIYBXEN7UvwXugOCHb1AUqezrCpbBeQxdIreNAC5k-wOpvORvYSp_rPIyC_iB58xGzTDbGGFEnl9h4ZV7izpDRxovDi9qaXl23OYV1QWjChfMoavaB0hI_5Zk9pSB3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qUG9giIYBXEN7UvwXugOCHb1AUqezrCpbBeQxdIreNAC5k-wOpvORvYSp_rPIyC_iB58xGzTDbGGFEnl9h4ZV7izpDRxovDi9qaXl23OYV1QWjChfMoavaB0hI_5Zk9pSB3SQ"/>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5450" cy="1275476"/>
                    </a:xfrm>
                    <a:prstGeom prst="rect">
                      <a:avLst/>
                    </a:prstGeom>
                    <a:noFill/>
                    <a:ln>
                      <a:noFill/>
                    </a:ln>
                  </pic:spPr>
                </pic:pic>
              </a:graphicData>
            </a:graphic>
          </wp:inline>
        </w:drawing>
      </w:r>
      <w:r>
        <w:rPr>
          <w:rFonts w:ascii="Tahoma" w:eastAsia="Times New Roman" w:hAnsi="Tahoma" w:cs="Tahoma"/>
          <w:b/>
          <w:bCs/>
          <w:color w:val="000000"/>
          <w:sz w:val="34"/>
          <w:szCs w:val="34"/>
        </w:rPr>
        <w:t xml:space="preserve">    </w:t>
      </w:r>
      <w:r w:rsidRPr="00467E6D">
        <w:rPr>
          <w:rFonts w:ascii="Tahoma" w:eastAsia="Times New Roman" w:hAnsi="Tahoma" w:cs="Tahoma"/>
          <w:b/>
          <w:bCs/>
          <w:color w:val="000000"/>
          <w:sz w:val="34"/>
          <w:szCs w:val="34"/>
        </w:rPr>
        <w:t>Stallholder</w:t>
      </w:r>
      <w:r w:rsidR="00D16903">
        <w:rPr>
          <w:rFonts w:ascii="Tahoma" w:eastAsia="Times New Roman" w:hAnsi="Tahoma" w:cs="Tahoma"/>
          <w:b/>
          <w:bCs/>
          <w:color w:val="000000"/>
          <w:sz w:val="34"/>
          <w:szCs w:val="34"/>
        </w:rPr>
        <w:t>’</w:t>
      </w:r>
      <w:r w:rsidRPr="00467E6D">
        <w:rPr>
          <w:rFonts w:ascii="Tahoma" w:eastAsia="Times New Roman" w:hAnsi="Tahoma" w:cs="Tahoma"/>
          <w:b/>
          <w:bCs/>
          <w:color w:val="000000"/>
          <w:sz w:val="34"/>
          <w:szCs w:val="34"/>
        </w:rPr>
        <w:t>s Risk Assessment</w:t>
      </w:r>
    </w:p>
    <w:p w:rsidR="005073B6" w:rsidRPr="00467E6D" w:rsidRDefault="005073B6" w:rsidP="005073B6">
      <w:pPr>
        <w:spacing w:after="0" w:line="240" w:lineRule="auto"/>
        <w:jc w:val="both"/>
        <w:rPr>
          <w:rFonts w:ascii="Times New Roman" w:eastAsia="Times New Roman" w:hAnsi="Times New Roman" w:cs="Times New Roman"/>
          <w:sz w:val="24"/>
          <w:szCs w:val="24"/>
        </w:rPr>
      </w:pPr>
    </w:p>
    <w:p w:rsidR="005073B6" w:rsidRDefault="005073B6" w:rsidP="005073B6">
      <w:pPr>
        <w:spacing w:after="0" w:line="240" w:lineRule="auto"/>
        <w:rPr>
          <w:rFonts w:ascii="Times New Roman" w:eastAsia="Times New Roman" w:hAnsi="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59264" behindDoc="0" locked="0" layoutInCell="1" allowOverlap="1" wp14:anchorId="01AE1C18" wp14:editId="0F786910">
                <wp:simplePos x="0" y="0"/>
                <wp:positionH relativeFrom="column">
                  <wp:posOffset>1513205</wp:posOffset>
                </wp:positionH>
                <wp:positionV relativeFrom="paragraph">
                  <wp:posOffset>150495</wp:posOffset>
                </wp:positionV>
                <wp:extent cx="4086225" cy="32067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320675"/>
                        </a:xfrm>
                        <a:prstGeom prst="rect">
                          <a:avLst/>
                        </a:prstGeom>
                        <a:solidFill>
                          <a:srgbClr val="FFFFFF"/>
                        </a:solidFill>
                        <a:ln w="9525">
                          <a:solidFill>
                            <a:srgbClr val="000000"/>
                          </a:solidFill>
                          <a:miter lim="800000"/>
                          <a:headEnd/>
                          <a:tailEnd/>
                        </a:ln>
                      </wps:spPr>
                      <wps:txbx>
                        <w:txbxContent>
                          <w:p w:rsidR="005073B6" w:rsidRDefault="005073B6" w:rsidP="00507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E1C18" id="_x0000_t202" coordsize="21600,21600" o:spt="202" path="m,l,21600r21600,l21600,xe">
                <v:stroke joinstyle="miter"/>
                <v:path gradientshapeok="t" o:connecttype="rect"/>
              </v:shapetype>
              <v:shape id="Text Box 2" o:spid="_x0000_s1026" type="#_x0000_t202" style="position:absolute;margin-left:119.15pt;margin-top:11.85pt;width:321.7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">
                <v:textbox>
                  <w:txbxContent>
                    <w:p w:rsidR="005073B6" w:rsidRDefault="005073B6" w:rsidP="005073B6"/>
                  </w:txbxContent>
                </v:textbox>
              </v:shape>
            </w:pict>
          </mc:Fallback>
        </mc:AlternateContent>
      </w:r>
    </w:p>
    <w:p w:rsidR="005073B6" w:rsidRPr="009A3B62" w:rsidRDefault="005073B6" w:rsidP="005073B6">
      <w:pPr>
        <w:spacing w:after="0" w:line="240" w:lineRule="auto"/>
        <w:rPr>
          <w:rFonts w:eastAsia="Times New Roman" w:cs="Times New Roman"/>
          <w:sz w:val="24"/>
          <w:szCs w:val="24"/>
        </w:rPr>
      </w:pPr>
      <w:r>
        <w:rPr>
          <w:rFonts w:eastAsia="Times New Roman" w:cs="Times New Roman"/>
          <w:sz w:val="24"/>
          <w:szCs w:val="24"/>
        </w:rPr>
        <w:t>Trading Name</w:t>
      </w:r>
      <w:r>
        <w:rPr>
          <w:rFonts w:eastAsia="Times New Roman" w:cs="Times New Roman"/>
          <w:sz w:val="24"/>
          <w:szCs w:val="24"/>
        </w:rPr>
        <w:tab/>
      </w:r>
      <w:r>
        <w:rPr>
          <w:rFonts w:eastAsia="Times New Roman" w:cs="Times New Roman"/>
          <w:sz w:val="24"/>
          <w:szCs w:val="24"/>
        </w:rPr>
        <w:tab/>
      </w:r>
    </w:p>
    <w:p w:rsidR="005073B6" w:rsidRDefault="005073B6" w:rsidP="005073B6">
      <w:pPr>
        <w:spacing w:after="0" w:line="240" w:lineRule="auto"/>
        <w:rPr>
          <w:rFonts w:ascii="Times New Roman" w:eastAsia="Times New Roman" w:hAnsi="Times New Roman" w:cs="Times New Roman"/>
          <w:sz w:val="24"/>
          <w:szCs w:val="24"/>
        </w:rPr>
      </w:pPr>
    </w:p>
    <w:p w:rsidR="005073B6" w:rsidRDefault="005073B6" w:rsidP="005073B6">
      <w:pPr>
        <w:spacing w:after="0" w:line="240" w:lineRule="auto"/>
        <w:rPr>
          <w:rFonts w:ascii="Times New Roman" w:eastAsia="Times New Roman" w:hAnsi="Times New Roman" w:cs="Times New Roman"/>
          <w:sz w:val="24"/>
          <w:szCs w:val="24"/>
        </w:rPr>
      </w:pPr>
      <w:r>
        <w:rPr>
          <w:rFonts w:eastAsiaTheme="minorHAnsi"/>
          <w:b/>
          <w:noProof/>
        </w:rPr>
        <mc:AlternateContent>
          <mc:Choice Requires="wps">
            <w:drawing>
              <wp:anchor distT="0" distB="0" distL="114300" distR="114300" simplePos="0" relativeHeight="251660288" behindDoc="0" locked="0" layoutInCell="1" allowOverlap="1" wp14:anchorId="196341F7" wp14:editId="0FE65F39">
                <wp:simplePos x="0" y="0"/>
                <wp:positionH relativeFrom="column">
                  <wp:posOffset>1513205</wp:posOffset>
                </wp:positionH>
                <wp:positionV relativeFrom="paragraph">
                  <wp:posOffset>109220</wp:posOffset>
                </wp:positionV>
                <wp:extent cx="4086225" cy="3143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314325"/>
                        </a:xfrm>
                        <a:prstGeom prst="rect">
                          <a:avLst/>
                        </a:prstGeom>
                        <a:solidFill>
                          <a:srgbClr val="FFFFFF"/>
                        </a:solidFill>
                        <a:ln w="9525">
                          <a:solidFill>
                            <a:srgbClr val="000000"/>
                          </a:solidFill>
                          <a:miter lim="800000"/>
                          <a:headEnd/>
                          <a:tailEnd/>
                        </a:ln>
                      </wps:spPr>
                      <wps:txbx>
                        <w:txbxContent>
                          <w:p w:rsidR="005073B6" w:rsidRDefault="005073B6" w:rsidP="00507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341F7" id="_x0000_s1027" type="#_x0000_t202" style="position:absolute;margin-left:119.15pt;margin-top:8.6pt;width:321.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CJAIAAEsEAAAOAAAAZHJzL2Uyb0RvYy54bWysVNtu2zAMfR+wfxD0vthxki4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">
                <v:textbox>
                  <w:txbxContent>
                    <w:p w:rsidR="005073B6" w:rsidRDefault="005073B6" w:rsidP="005073B6"/>
                  </w:txbxContent>
                </v:textbox>
              </v:shape>
            </w:pict>
          </mc:Fallback>
        </mc:AlternateContent>
      </w:r>
    </w:p>
    <w:p w:rsidR="005073B6" w:rsidRDefault="005073B6" w:rsidP="005073B6">
      <w:r>
        <w:rPr>
          <w:rFonts w:eastAsia="Times New Roman" w:cs="Times New Roman"/>
          <w:sz w:val="24"/>
          <w:szCs w:val="24"/>
        </w:rPr>
        <w:t>Name of Stallholder</w:t>
      </w:r>
      <w:r w:rsidRPr="00FA3070">
        <w:rPr>
          <w:b/>
        </w:rPr>
        <w:t xml:space="preserve"> </w:t>
      </w:r>
    </w:p>
    <w:p w:rsidR="005073B6" w:rsidRDefault="005073B6" w:rsidP="005073B6">
      <w:pPr>
        <w:spacing w:after="0" w:line="240" w:lineRule="auto"/>
        <w:rPr>
          <w:b/>
        </w:rPr>
      </w:pPr>
      <w:r>
        <w:rPr>
          <w:noProof/>
        </w:rPr>
        <mc:AlternateContent>
          <mc:Choice Requires="wps">
            <w:drawing>
              <wp:anchor distT="0" distB="0" distL="114300" distR="114300" simplePos="0" relativeHeight="251661312" behindDoc="0" locked="0" layoutInCell="1" allowOverlap="1" wp14:anchorId="13DFD3EB" wp14:editId="0CD1996B">
                <wp:simplePos x="0" y="0"/>
                <wp:positionH relativeFrom="column">
                  <wp:align>center</wp:align>
                </wp:positionH>
                <wp:positionV relativeFrom="paragraph">
                  <wp:posOffset>0</wp:posOffset>
                </wp:positionV>
                <wp:extent cx="2924175" cy="3143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14325"/>
                        </a:xfrm>
                        <a:prstGeom prst="rect">
                          <a:avLst/>
                        </a:prstGeom>
                        <a:solidFill>
                          <a:srgbClr val="FFFFFF"/>
                        </a:solidFill>
                        <a:ln w="9525">
                          <a:solidFill>
                            <a:srgbClr val="000000"/>
                          </a:solidFill>
                          <a:miter lim="800000"/>
                          <a:headEnd/>
                          <a:tailEnd/>
                        </a:ln>
                      </wps:spPr>
                      <wps:txbx>
                        <w:txbxContent>
                          <w:p w:rsidR="005073B6" w:rsidRDefault="005073B6" w:rsidP="005073B6">
                            <w:r>
                              <w:tab/>
                            </w:r>
                            <w:r>
                              <w:tab/>
                            </w:r>
                            <w:r>
                              <w:tab/>
                            </w:r>
                          </w:p>
                          <w:p w:rsidR="005073B6" w:rsidRDefault="005073B6" w:rsidP="00507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FD3EB" id="_x0000_s1028" type="#_x0000_t202" style="position:absolute;margin-left:0;margin-top:0;width:230.25pt;height:24.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">
                <v:textbox>
                  <w:txbxContent>
                    <w:p w:rsidR="005073B6" w:rsidRDefault="005073B6" w:rsidP="005073B6">
                      <w:r>
                        <w:tab/>
                      </w:r>
                      <w:r>
                        <w:tab/>
                      </w:r>
                      <w:r>
                        <w:tab/>
                      </w:r>
                    </w:p>
                    <w:p w:rsidR="005073B6" w:rsidRDefault="005073B6" w:rsidP="005073B6"/>
                  </w:txbxContent>
                </v:textbox>
              </v:shape>
            </w:pict>
          </mc:Fallback>
        </mc:AlternateContent>
      </w:r>
    </w:p>
    <w:p w:rsidR="005073B6" w:rsidRPr="00DD3717" w:rsidRDefault="005073B6" w:rsidP="005073B6">
      <w:pPr>
        <w:spacing w:after="0" w:line="240" w:lineRule="auto"/>
        <w:rPr>
          <w:sz w:val="24"/>
          <w:szCs w:val="24"/>
        </w:rPr>
      </w:pPr>
      <w:r w:rsidRPr="00DD3717">
        <w:rPr>
          <w:sz w:val="24"/>
          <w:szCs w:val="24"/>
        </w:rPr>
        <w:t>Email address</w:t>
      </w:r>
      <w:r w:rsidRPr="00DD3717">
        <w:rPr>
          <w:sz w:val="24"/>
          <w:szCs w:val="24"/>
        </w:rPr>
        <w:tab/>
      </w:r>
    </w:p>
    <w:p w:rsidR="005073B6" w:rsidRDefault="005073B6" w:rsidP="005073B6">
      <w:pPr>
        <w:spacing w:after="0" w:line="240" w:lineRule="auto"/>
        <w:rPr>
          <w:b/>
        </w:rPr>
      </w:pPr>
    </w:p>
    <w:p w:rsidR="005073B6" w:rsidRPr="00DD3717" w:rsidRDefault="005073B6" w:rsidP="005073B6">
      <w:pPr>
        <w:spacing w:after="0" w:line="240" w:lineRule="auto"/>
        <w:rPr>
          <w:sz w:val="24"/>
          <w:szCs w:val="24"/>
        </w:rPr>
      </w:pPr>
      <w:r>
        <w:rPr>
          <w:noProof/>
          <w:sz w:val="24"/>
          <w:szCs w:val="24"/>
        </w:rPr>
        <mc:AlternateContent>
          <mc:Choice Requires="wps">
            <w:drawing>
              <wp:anchor distT="0" distB="0" distL="114300" distR="114300" simplePos="0" relativeHeight="251662336" behindDoc="0" locked="0" layoutInCell="1" allowOverlap="1" wp14:anchorId="5FF75671" wp14:editId="2EBC0C36">
                <wp:simplePos x="0" y="0"/>
                <wp:positionH relativeFrom="column">
                  <wp:align>center</wp:align>
                </wp:positionH>
                <wp:positionV relativeFrom="paragraph">
                  <wp:posOffset>0</wp:posOffset>
                </wp:positionV>
                <wp:extent cx="2905125" cy="2000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05125" cy="200025"/>
                        </a:xfrm>
                        <a:prstGeom prst="rect">
                          <a:avLst/>
                        </a:prstGeom>
                        <a:solidFill>
                          <a:srgbClr val="FFFFFF"/>
                        </a:solidFill>
                        <a:ln w="9525">
                          <a:solidFill>
                            <a:srgbClr val="000000"/>
                          </a:solidFill>
                          <a:miter lim="800000"/>
                          <a:headEnd/>
                          <a:tailEnd/>
                        </a:ln>
                      </wps:spPr>
                      <wps:txbx>
                        <w:txbxContent>
                          <w:p w:rsidR="005073B6" w:rsidRDefault="005073B6" w:rsidP="00507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75671" id="_x0000_s1029" type="#_x0000_t202" style="position:absolute;margin-left:0;margin-top:0;width:228.75pt;height:15.75pt;flip:y;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">
                <v:textbox>
                  <w:txbxContent>
                    <w:p w:rsidR="005073B6" w:rsidRDefault="005073B6" w:rsidP="005073B6"/>
                  </w:txbxContent>
                </v:textbox>
              </v:shape>
            </w:pict>
          </mc:Fallback>
        </mc:AlternateContent>
      </w:r>
      <w:r w:rsidRPr="00DD3717">
        <w:rPr>
          <w:sz w:val="24"/>
          <w:szCs w:val="24"/>
        </w:rPr>
        <w:t>Contact phone no.</w:t>
      </w:r>
      <w:r w:rsidRPr="00DD3717">
        <w:rPr>
          <w:sz w:val="24"/>
          <w:szCs w:val="24"/>
        </w:rPr>
        <w:tab/>
      </w:r>
    </w:p>
    <w:p w:rsidR="005073B6" w:rsidRPr="00DD3717" w:rsidRDefault="005073B6" w:rsidP="005073B6">
      <w:pPr>
        <w:spacing w:after="0" w:line="240" w:lineRule="auto"/>
        <w:rPr>
          <w:b/>
          <w:sz w:val="24"/>
          <w:szCs w:val="24"/>
        </w:rPr>
      </w:pPr>
    </w:p>
    <w:p w:rsidR="005073B6" w:rsidRDefault="005073B6" w:rsidP="005073B6">
      <w:pPr>
        <w:spacing w:after="0" w:line="240" w:lineRule="auto"/>
        <w:rPr>
          <w:b/>
        </w:rPr>
      </w:pPr>
      <w:r>
        <w:rPr>
          <w:rFonts w:eastAsia="Times New Roman" w:cs="Times New Roman"/>
          <w:noProof/>
          <w:sz w:val="24"/>
          <w:szCs w:val="24"/>
        </w:rPr>
        <mc:AlternateContent>
          <mc:Choice Requires="wps">
            <w:drawing>
              <wp:anchor distT="0" distB="0" distL="114300" distR="114300" simplePos="0" relativeHeight="251663360" behindDoc="0" locked="0" layoutInCell="1" allowOverlap="1" wp14:anchorId="7F2D4150" wp14:editId="062FA821">
                <wp:simplePos x="0" y="0"/>
                <wp:positionH relativeFrom="column">
                  <wp:align>center</wp:align>
                </wp:positionH>
                <wp:positionV relativeFrom="paragraph">
                  <wp:posOffset>0</wp:posOffset>
                </wp:positionV>
                <wp:extent cx="2886075" cy="5238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86075" cy="523875"/>
                        </a:xfrm>
                        <a:prstGeom prst="rect">
                          <a:avLst/>
                        </a:prstGeom>
                        <a:solidFill>
                          <a:srgbClr val="FFFFFF"/>
                        </a:solidFill>
                        <a:ln w="9525">
                          <a:solidFill>
                            <a:srgbClr val="000000"/>
                          </a:solidFill>
                          <a:miter lim="800000"/>
                          <a:headEnd/>
                          <a:tailEnd/>
                        </a:ln>
                      </wps:spPr>
                      <wps:txbx>
                        <w:txbxContent>
                          <w:p w:rsidR="005073B6" w:rsidRDefault="005073B6" w:rsidP="005073B6"/>
                          <w:p w:rsidR="005073B6" w:rsidRDefault="005073B6" w:rsidP="005073B6"/>
                          <w:p w:rsidR="005073B6" w:rsidRDefault="005073B6" w:rsidP="00507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D4150" id="_x0000_s1030" type="#_x0000_t202" style="position:absolute;margin-left:0;margin-top:0;width:227.25pt;height:41.25pt;flip:y;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">
                <v:textbox>
                  <w:txbxContent>
                    <w:p w:rsidR="005073B6" w:rsidRDefault="005073B6" w:rsidP="005073B6"/>
                    <w:p w:rsidR="005073B6" w:rsidRDefault="005073B6" w:rsidP="005073B6"/>
                    <w:p w:rsidR="005073B6" w:rsidRDefault="005073B6" w:rsidP="005073B6"/>
                  </w:txbxContent>
                </v:textbox>
              </v:shape>
            </w:pict>
          </mc:Fallback>
        </mc:AlternateContent>
      </w:r>
    </w:p>
    <w:p w:rsidR="005073B6" w:rsidRDefault="005073B6" w:rsidP="005073B6">
      <w:pPr>
        <w:spacing w:after="0" w:line="240" w:lineRule="auto"/>
        <w:rPr>
          <w:rFonts w:eastAsia="Times New Roman" w:cs="Times New Roman"/>
          <w:sz w:val="24"/>
          <w:szCs w:val="24"/>
        </w:rPr>
      </w:pPr>
      <w:r>
        <w:rPr>
          <w:rFonts w:eastAsia="Times New Roman" w:cs="Times New Roman"/>
          <w:sz w:val="24"/>
          <w:szCs w:val="24"/>
        </w:rPr>
        <w:t>Type of goods for sale</w:t>
      </w:r>
    </w:p>
    <w:p w:rsidR="005073B6" w:rsidRDefault="005073B6" w:rsidP="005073B6">
      <w:pPr>
        <w:spacing w:after="0" w:line="240" w:lineRule="auto"/>
        <w:rPr>
          <w:rFonts w:eastAsia="Times New Roman" w:cs="Times New Roman"/>
          <w:sz w:val="24"/>
          <w:szCs w:val="24"/>
        </w:rPr>
      </w:pPr>
    </w:p>
    <w:p w:rsidR="005073B6" w:rsidRPr="00467E6D" w:rsidRDefault="005073B6" w:rsidP="005073B6">
      <w:pPr>
        <w:spacing w:after="0" w:line="240" w:lineRule="auto"/>
        <w:rPr>
          <w:rFonts w:eastAsia="Times New Roman" w:cs="Times New Roman"/>
          <w:sz w:val="24"/>
          <w:szCs w:val="24"/>
        </w:rPr>
      </w:pPr>
    </w:p>
    <w:p w:rsidR="005073B6" w:rsidRPr="00467E6D" w:rsidRDefault="005073B6" w:rsidP="005073B6">
      <w:pPr>
        <w:spacing w:after="120" w:line="240" w:lineRule="auto"/>
        <w:rPr>
          <w:rFonts w:ascii="Times New Roman" w:eastAsia="Times New Roman" w:hAnsi="Times New Roman" w:cs="Times New Roman"/>
          <w:sz w:val="24"/>
          <w:szCs w:val="24"/>
        </w:rPr>
      </w:pPr>
      <w:r w:rsidRPr="00467E6D">
        <w:rPr>
          <w:rFonts w:ascii="Tahoma" w:eastAsia="Times New Roman" w:hAnsi="Tahoma" w:cs="Tahoma"/>
          <w:color w:val="000000"/>
          <w:sz w:val="20"/>
          <w:szCs w:val="20"/>
        </w:rPr>
        <w:t xml:space="preserve">We want the market to be an enjoyable and safe event for everyone </w:t>
      </w:r>
      <w:r>
        <w:rPr>
          <w:rFonts w:ascii="Tahoma" w:eastAsia="Times New Roman" w:hAnsi="Tahoma" w:cs="Tahoma"/>
          <w:color w:val="000000"/>
          <w:sz w:val="20"/>
          <w:szCs w:val="20"/>
        </w:rPr>
        <w:t>who</w:t>
      </w:r>
      <w:r w:rsidRPr="00467E6D">
        <w:rPr>
          <w:rFonts w:ascii="Tahoma" w:eastAsia="Times New Roman" w:hAnsi="Tahoma" w:cs="Tahoma"/>
          <w:color w:val="000000"/>
          <w:sz w:val="20"/>
          <w:szCs w:val="20"/>
        </w:rPr>
        <w:t xml:space="preserve"> attends, therefore please think carefully about </w:t>
      </w:r>
      <w:r>
        <w:rPr>
          <w:rFonts w:ascii="Tahoma" w:eastAsia="Times New Roman" w:hAnsi="Tahoma" w:cs="Tahoma"/>
          <w:color w:val="000000"/>
          <w:sz w:val="20"/>
          <w:szCs w:val="20"/>
        </w:rPr>
        <w:t>any</w:t>
      </w:r>
      <w:r w:rsidRPr="00467E6D">
        <w:rPr>
          <w:rFonts w:ascii="Tahoma" w:eastAsia="Times New Roman" w:hAnsi="Tahoma" w:cs="Tahoma"/>
          <w:color w:val="000000"/>
          <w:sz w:val="20"/>
          <w:szCs w:val="20"/>
        </w:rPr>
        <w:t xml:space="preserve"> hazards </w:t>
      </w:r>
      <w:r>
        <w:rPr>
          <w:rFonts w:ascii="Tahoma" w:eastAsia="Times New Roman" w:hAnsi="Tahoma" w:cs="Tahoma"/>
          <w:color w:val="000000"/>
          <w:sz w:val="20"/>
          <w:szCs w:val="20"/>
        </w:rPr>
        <w:t xml:space="preserve">that </w:t>
      </w:r>
      <w:r w:rsidRPr="00467E6D">
        <w:rPr>
          <w:rFonts w:ascii="Tahoma" w:eastAsia="Times New Roman" w:hAnsi="Tahoma" w:cs="Tahoma"/>
          <w:color w:val="000000"/>
          <w:sz w:val="20"/>
          <w:szCs w:val="20"/>
        </w:rPr>
        <w:t>might arise on your stall and what might cause harm to anyone at the market. If your stall includes cooking or any heat or ignition sources please ensure your assessment is robust and includes fire risks.</w:t>
      </w:r>
      <w:bookmarkStart w:id="0" w:name="_GoBack"/>
      <w:bookmarkEnd w:id="0"/>
    </w:p>
    <w:p w:rsidR="005073B6" w:rsidRPr="00467E6D" w:rsidRDefault="005073B6" w:rsidP="005073B6">
      <w:pPr>
        <w:spacing w:after="0" w:line="240" w:lineRule="auto"/>
        <w:rPr>
          <w:rFonts w:ascii="Times New Roman" w:eastAsia="Times New Roman" w:hAnsi="Times New Roman" w:cs="Times New Roman"/>
          <w:sz w:val="24"/>
          <w:szCs w:val="24"/>
        </w:rPr>
      </w:pPr>
      <w:r w:rsidRPr="00467E6D">
        <w:rPr>
          <w:rFonts w:ascii="Tahoma" w:eastAsia="Times New Roman" w:hAnsi="Tahoma" w:cs="Tahoma"/>
          <w:color w:val="000000"/>
          <w:sz w:val="20"/>
          <w:szCs w:val="20"/>
        </w:rPr>
        <w:t xml:space="preserve">In the left column please put anything that could cause harm and in the right column what you will do to prevent this harm. One common item has been included as an example, this may be left in if you think it is applicable to your stall. Please continue on a separate sheet if more space is required. </w:t>
      </w:r>
    </w:p>
    <w:p w:rsidR="005073B6" w:rsidRPr="00467E6D" w:rsidRDefault="005073B6" w:rsidP="005073B6">
      <w:pPr>
        <w:spacing w:after="0" w:line="240" w:lineRule="auto"/>
        <w:rPr>
          <w:rFonts w:ascii="Times New Roman" w:eastAsia="Times New Roman" w:hAnsi="Times New Roman" w:cs="Times New Roman"/>
          <w:sz w:val="24"/>
          <w:szCs w:val="24"/>
        </w:rPr>
      </w:pPr>
    </w:p>
    <w:tbl>
      <w:tblPr>
        <w:tblW w:w="9547" w:type="dxa"/>
        <w:tblCellMar>
          <w:top w:w="15" w:type="dxa"/>
          <w:left w:w="15" w:type="dxa"/>
          <w:bottom w:w="15" w:type="dxa"/>
          <w:right w:w="15" w:type="dxa"/>
        </w:tblCellMar>
        <w:tblLook w:val="04A0" w:firstRow="1" w:lastRow="0" w:firstColumn="1" w:lastColumn="0" w:noHBand="0" w:noVBand="1"/>
      </w:tblPr>
      <w:tblGrid>
        <w:gridCol w:w="3302"/>
        <w:gridCol w:w="6245"/>
      </w:tblGrid>
      <w:tr w:rsidR="005073B6" w:rsidRPr="00467E6D" w:rsidTr="00C61924">
        <w:trPr>
          <w:trHeight w:val="34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5073B6" w:rsidRPr="00467E6D" w:rsidRDefault="005073B6" w:rsidP="00C61924">
            <w:pPr>
              <w:spacing w:after="0" w:line="0" w:lineRule="atLeast"/>
              <w:rPr>
                <w:rFonts w:ascii="Times New Roman" w:eastAsia="Times New Roman" w:hAnsi="Times New Roman" w:cs="Times New Roman"/>
                <w:sz w:val="24"/>
                <w:szCs w:val="24"/>
              </w:rPr>
            </w:pPr>
            <w:r w:rsidRPr="00467E6D">
              <w:rPr>
                <w:rFonts w:ascii="Tahoma" w:eastAsia="Times New Roman" w:hAnsi="Tahoma" w:cs="Tahoma"/>
                <w:b/>
                <w:bCs/>
                <w:color w:val="000000"/>
              </w:rPr>
              <w:t>Identified Hazard (Risk)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5073B6" w:rsidRPr="00467E6D" w:rsidRDefault="005073B6" w:rsidP="00C61924">
            <w:pPr>
              <w:spacing w:after="0" w:line="0" w:lineRule="atLeast"/>
              <w:rPr>
                <w:rFonts w:ascii="Times New Roman" w:eastAsia="Times New Roman" w:hAnsi="Times New Roman" w:cs="Times New Roman"/>
                <w:sz w:val="24"/>
                <w:szCs w:val="24"/>
              </w:rPr>
            </w:pPr>
            <w:r w:rsidRPr="00467E6D">
              <w:rPr>
                <w:rFonts w:ascii="Tahoma" w:eastAsia="Times New Roman" w:hAnsi="Tahoma" w:cs="Tahoma"/>
                <w:b/>
                <w:bCs/>
                <w:color w:val="000000"/>
              </w:rPr>
              <w:t>Remedial steps to eliminate / reduce the hazard (risk)</w:t>
            </w:r>
          </w:p>
        </w:tc>
      </w:tr>
      <w:tr w:rsidR="005073B6" w:rsidRPr="00467E6D" w:rsidTr="00C61924">
        <w:trPr>
          <w:trHeight w:val="63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5073B6" w:rsidRPr="00467E6D" w:rsidRDefault="005073B6" w:rsidP="00C61924">
            <w:pPr>
              <w:spacing w:after="0" w:line="0" w:lineRule="atLeast"/>
              <w:rPr>
                <w:rFonts w:ascii="Times New Roman" w:eastAsia="Times New Roman" w:hAnsi="Times New Roman" w:cs="Times New Roman"/>
                <w:sz w:val="24"/>
                <w:szCs w:val="24"/>
              </w:rPr>
            </w:pPr>
            <w:r w:rsidRPr="00467E6D">
              <w:rPr>
                <w:rFonts w:ascii="Tahoma" w:eastAsia="Times New Roman" w:hAnsi="Tahoma" w:cs="Tahoma"/>
                <w:color w:val="000000"/>
              </w:rPr>
              <w:t xml:space="preserve">People tripping on boxes/goods on floor around stall.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5073B6" w:rsidRPr="00467E6D" w:rsidRDefault="005073B6" w:rsidP="00C61924">
            <w:pPr>
              <w:spacing w:after="0" w:line="0" w:lineRule="atLeast"/>
              <w:rPr>
                <w:rFonts w:ascii="Times New Roman" w:eastAsia="Times New Roman" w:hAnsi="Times New Roman" w:cs="Times New Roman"/>
                <w:sz w:val="24"/>
                <w:szCs w:val="24"/>
              </w:rPr>
            </w:pPr>
            <w:r w:rsidRPr="00467E6D">
              <w:rPr>
                <w:rFonts w:ascii="Tahoma" w:eastAsia="Times New Roman" w:hAnsi="Tahoma" w:cs="Tahoma"/>
                <w:color w:val="000000"/>
              </w:rPr>
              <w:t>All items to be stored away from pedestrian areas including rear of stall where other stall holders may be circulating</w:t>
            </w:r>
          </w:p>
        </w:tc>
      </w:tr>
      <w:tr w:rsidR="005073B6" w:rsidRPr="00467E6D" w:rsidTr="00C61924">
        <w:trPr>
          <w:trHeight w:val="43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5073B6" w:rsidRDefault="005073B6" w:rsidP="00C61924">
            <w:pPr>
              <w:spacing w:after="0" w:line="240" w:lineRule="auto"/>
              <w:rPr>
                <w:rFonts w:ascii="Times New Roman" w:eastAsia="Times New Roman" w:hAnsi="Times New Roman" w:cs="Times New Roman"/>
                <w:sz w:val="1"/>
                <w:szCs w:val="24"/>
              </w:rPr>
            </w:pPr>
          </w:p>
          <w:p w:rsidR="005073B6" w:rsidRDefault="005073B6" w:rsidP="00C61924">
            <w:pPr>
              <w:spacing w:after="0" w:line="240" w:lineRule="auto"/>
              <w:rPr>
                <w:rFonts w:ascii="Times New Roman" w:eastAsia="Times New Roman" w:hAnsi="Times New Roman" w:cs="Times New Roman"/>
                <w:sz w:val="1"/>
                <w:szCs w:val="24"/>
              </w:rPr>
            </w:pPr>
          </w:p>
          <w:p w:rsidR="005073B6" w:rsidRPr="00467E6D" w:rsidRDefault="005073B6" w:rsidP="00C61924">
            <w:pPr>
              <w:spacing w:after="0" w:line="240" w:lineRule="auto"/>
              <w:rPr>
                <w:rFonts w:ascii="Times New Roman" w:eastAsia="Times New Roman" w:hAnsi="Times New Roman" w:cs="Times New Roman"/>
                <w:sz w:val="1"/>
                <w:szCs w:val="24"/>
              </w:rPr>
            </w:pPr>
            <w:r>
              <w:rPr>
                <w:rFonts w:ascii="Times New Roman" w:eastAsia="Times New Roman" w:hAnsi="Times New Roman" w:cs="Times New Roman"/>
                <w:sz w:val="1"/>
                <w:szCs w:val="24"/>
              </w:rPr>
              <w:t>xx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5073B6" w:rsidRPr="00467E6D" w:rsidRDefault="005073B6" w:rsidP="00C61924">
            <w:pPr>
              <w:spacing w:after="0" w:line="240" w:lineRule="auto"/>
              <w:rPr>
                <w:rFonts w:ascii="Times New Roman" w:eastAsia="Times New Roman" w:hAnsi="Times New Roman" w:cs="Times New Roman"/>
                <w:sz w:val="1"/>
                <w:szCs w:val="24"/>
              </w:rPr>
            </w:pPr>
          </w:p>
        </w:tc>
      </w:tr>
      <w:tr w:rsidR="005073B6" w:rsidRPr="00467E6D" w:rsidTr="00C61924">
        <w:trPr>
          <w:trHeight w:val="42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5073B6" w:rsidRPr="00467E6D" w:rsidRDefault="005073B6" w:rsidP="00C6192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5073B6" w:rsidRPr="00467E6D" w:rsidRDefault="005073B6" w:rsidP="00C61924">
            <w:pPr>
              <w:spacing w:after="0" w:line="240" w:lineRule="auto"/>
              <w:rPr>
                <w:rFonts w:ascii="Times New Roman" w:eastAsia="Times New Roman" w:hAnsi="Times New Roman" w:cs="Times New Roman"/>
                <w:sz w:val="1"/>
                <w:szCs w:val="24"/>
              </w:rPr>
            </w:pPr>
          </w:p>
        </w:tc>
      </w:tr>
      <w:tr w:rsidR="005073B6" w:rsidRPr="00467E6D" w:rsidTr="00C61924">
        <w:trPr>
          <w:trHeight w:val="36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5073B6" w:rsidRPr="00467E6D" w:rsidRDefault="005073B6" w:rsidP="00C6192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5073B6" w:rsidRPr="00467E6D" w:rsidRDefault="005073B6" w:rsidP="00C61924">
            <w:pPr>
              <w:spacing w:after="0" w:line="240" w:lineRule="auto"/>
              <w:rPr>
                <w:rFonts w:ascii="Times New Roman" w:eastAsia="Times New Roman" w:hAnsi="Times New Roman" w:cs="Times New Roman"/>
                <w:sz w:val="1"/>
                <w:szCs w:val="24"/>
              </w:rPr>
            </w:pPr>
          </w:p>
        </w:tc>
      </w:tr>
      <w:tr w:rsidR="005073B6" w:rsidRPr="00467E6D" w:rsidTr="00C61924">
        <w:trPr>
          <w:trHeight w:val="42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5073B6" w:rsidRPr="00467E6D" w:rsidRDefault="005073B6" w:rsidP="00C6192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5073B6" w:rsidRPr="00467E6D" w:rsidRDefault="005073B6" w:rsidP="00C61924">
            <w:pPr>
              <w:spacing w:after="0" w:line="240" w:lineRule="auto"/>
              <w:rPr>
                <w:rFonts w:ascii="Times New Roman" w:eastAsia="Times New Roman" w:hAnsi="Times New Roman" w:cs="Times New Roman"/>
                <w:sz w:val="1"/>
                <w:szCs w:val="24"/>
              </w:rPr>
            </w:pPr>
          </w:p>
        </w:tc>
      </w:tr>
      <w:tr w:rsidR="005073B6" w:rsidRPr="00467E6D" w:rsidTr="00C61924">
        <w:trPr>
          <w:trHeight w:val="42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5073B6" w:rsidRPr="00467E6D" w:rsidRDefault="005073B6" w:rsidP="00C6192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5073B6" w:rsidRPr="00467E6D" w:rsidRDefault="005073B6" w:rsidP="00C61924">
            <w:pPr>
              <w:spacing w:after="0" w:line="240" w:lineRule="auto"/>
              <w:rPr>
                <w:rFonts w:ascii="Times New Roman" w:eastAsia="Times New Roman" w:hAnsi="Times New Roman" w:cs="Times New Roman"/>
                <w:sz w:val="1"/>
                <w:szCs w:val="24"/>
              </w:rPr>
            </w:pPr>
          </w:p>
        </w:tc>
      </w:tr>
    </w:tbl>
    <w:p w:rsidR="005073B6" w:rsidRPr="00467E6D" w:rsidRDefault="005073B6" w:rsidP="005073B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44"/>
        <w:gridCol w:w="8372"/>
      </w:tblGrid>
      <w:tr w:rsidR="005073B6" w:rsidRPr="00467E6D" w:rsidTr="00C61924">
        <w:tc>
          <w:tcPr>
            <w:tcW w:w="0" w:type="auto"/>
            <w:tcBorders>
              <w:top w:val="single" w:sz="2" w:space="0" w:color="000000"/>
              <w:left w:val="single" w:sz="2" w:space="0" w:color="000000"/>
              <w:bottom w:val="single" w:sz="2" w:space="0" w:color="000000"/>
              <w:right w:val="single" w:sz="6" w:space="0" w:color="000000"/>
            </w:tcBorders>
            <w:shd w:val="clear" w:color="auto" w:fill="FFFFFF"/>
            <w:tcMar>
              <w:top w:w="60" w:type="dxa"/>
              <w:left w:w="60" w:type="dxa"/>
              <w:bottom w:w="60" w:type="dxa"/>
              <w:right w:w="60" w:type="dxa"/>
            </w:tcMar>
            <w:hideMark/>
          </w:tcPr>
          <w:p w:rsidR="005073B6" w:rsidRPr="00467E6D" w:rsidRDefault="005073B6" w:rsidP="00C61924">
            <w:pPr>
              <w:spacing w:after="0" w:line="240" w:lineRule="auto"/>
              <w:rPr>
                <w:rFonts w:ascii="Times New Roman" w:eastAsia="Times New Roman" w:hAnsi="Times New Roman" w:cs="Times New Roman"/>
                <w:sz w:val="24"/>
                <w:szCs w:val="24"/>
              </w:rPr>
            </w:pPr>
            <w:r w:rsidRPr="00467E6D">
              <w:rPr>
                <w:rFonts w:ascii="Tahoma" w:eastAsia="Times New Roman" w:hAnsi="Tahoma" w:cs="Tahoma"/>
                <w:color w:val="000000"/>
              </w:rPr>
              <w:t>Signature</w:t>
            </w:r>
          </w:p>
          <w:p w:rsidR="005073B6" w:rsidRPr="00467E6D" w:rsidRDefault="005073B6" w:rsidP="00C61924">
            <w:pPr>
              <w:spacing w:after="0" w:line="0" w:lineRule="atLeast"/>
              <w:rPr>
                <w:rFonts w:ascii="Times New Roman" w:eastAsia="Times New Roman" w:hAnsi="Times New Roman" w:cs="Times New Roman"/>
                <w:sz w:val="24"/>
                <w:szCs w:val="24"/>
              </w:rPr>
            </w:pPr>
          </w:p>
        </w:tc>
        <w:tc>
          <w:tcPr>
            <w:tcW w:w="837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5073B6" w:rsidRPr="00467E6D" w:rsidRDefault="005073B6" w:rsidP="00C61924">
            <w:pPr>
              <w:spacing w:after="0" w:line="240" w:lineRule="auto"/>
              <w:rPr>
                <w:rFonts w:ascii="Times New Roman" w:eastAsia="Times New Roman" w:hAnsi="Times New Roman" w:cs="Times New Roman"/>
                <w:sz w:val="1"/>
                <w:szCs w:val="24"/>
              </w:rPr>
            </w:pPr>
          </w:p>
        </w:tc>
      </w:tr>
      <w:tr w:rsidR="005073B6" w:rsidRPr="00467E6D" w:rsidTr="00C61924">
        <w:tc>
          <w:tcPr>
            <w:tcW w:w="0" w:type="auto"/>
            <w:tcBorders>
              <w:top w:val="single" w:sz="2" w:space="0" w:color="000000"/>
              <w:left w:val="single" w:sz="2" w:space="0" w:color="000000"/>
              <w:bottom w:val="single" w:sz="2" w:space="0" w:color="000000"/>
              <w:right w:val="single" w:sz="6" w:space="0" w:color="000000"/>
            </w:tcBorders>
            <w:shd w:val="clear" w:color="auto" w:fill="FFFFFF"/>
            <w:tcMar>
              <w:top w:w="60" w:type="dxa"/>
              <w:left w:w="60" w:type="dxa"/>
              <w:bottom w:w="60" w:type="dxa"/>
              <w:right w:w="60" w:type="dxa"/>
            </w:tcMar>
            <w:hideMark/>
          </w:tcPr>
          <w:p w:rsidR="005073B6" w:rsidRPr="00467E6D" w:rsidRDefault="005073B6" w:rsidP="00C61924">
            <w:pPr>
              <w:spacing w:after="0" w:line="0" w:lineRule="atLeast"/>
              <w:rPr>
                <w:rFonts w:ascii="Times New Roman" w:eastAsia="Times New Roman" w:hAnsi="Times New Roman" w:cs="Times New Roman"/>
                <w:sz w:val="24"/>
                <w:szCs w:val="24"/>
              </w:rPr>
            </w:pPr>
            <w:r w:rsidRPr="00467E6D">
              <w:rPr>
                <w:rFonts w:ascii="Tahoma" w:eastAsia="Times New Roman" w:hAnsi="Tahoma" w:cs="Tahoma"/>
                <w:color w:val="000000"/>
              </w:rPr>
              <w:t>Name</w:t>
            </w:r>
          </w:p>
        </w:tc>
        <w:tc>
          <w:tcPr>
            <w:tcW w:w="837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5073B6" w:rsidRPr="00467E6D" w:rsidRDefault="005073B6" w:rsidP="00C61924">
            <w:pPr>
              <w:spacing w:after="0" w:line="240" w:lineRule="auto"/>
              <w:rPr>
                <w:rFonts w:ascii="Times New Roman" w:eastAsia="Times New Roman" w:hAnsi="Times New Roman" w:cs="Times New Roman"/>
                <w:sz w:val="1"/>
                <w:szCs w:val="24"/>
              </w:rPr>
            </w:pPr>
          </w:p>
        </w:tc>
      </w:tr>
    </w:tbl>
    <w:p w:rsidR="008446FD" w:rsidRDefault="008446FD"/>
    <w:sectPr w:rsidR="008446FD" w:rsidSect="005073B6">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B6"/>
    <w:rsid w:val="00000A28"/>
    <w:rsid w:val="00001787"/>
    <w:rsid w:val="00003FA9"/>
    <w:rsid w:val="00005F3D"/>
    <w:rsid w:val="00006B0F"/>
    <w:rsid w:val="00010844"/>
    <w:rsid w:val="00010FDD"/>
    <w:rsid w:val="00020243"/>
    <w:rsid w:val="00021C41"/>
    <w:rsid w:val="0002290A"/>
    <w:rsid w:val="00023F9C"/>
    <w:rsid w:val="000250C2"/>
    <w:rsid w:val="00025257"/>
    <w:rsid w:val="000272EC"/>
    <w:rsid w:val="0003000C"/>
    <w:rsid w:val="000301A6"/>
    <w:rsid w:val="00031DB7"/>
    <w:rsid w:val="0003592D"/>
    <w:rsid w:val="00040088"/>
    <w:rsid w:val="00040DAB"/>
    <w:rsid w:val="00044445"/>
    <w:rsid w:val="00044A75"/>
    <w:rsid w:val="00045743"/>
    <w:rsid w:val="00047B70"/>
    <w:rsid w:val="0005479E"/>
    <w:rsid w:val="00055119"/>
    <w:rsid w:val="0005598A"/>
    <w:rsid w:val="00056BC3"/>
    <w:rsid w:val="00057D4F"/>
    <w:rsid w:val="0006127D"/>
    <w:rsid w:val="000612E1"/>
    <w:rsid w:val="000634CF"/>
    <w:rsid w:val="0006360B"/>
    <w:rsid w:val="00067709"/>
    <w:rsid w:val="00070727"/>
    <w:rsid w:val="00070F35"/>
    <w:rsid w:val="00074609"/>
    <w:rsid w:val="0007662E"/>
    <w:rsid w:val="00080F18"/>
    <w:rsid w:val="0008250D"/>
    <w:rsid w:val="000844A0"/>
    <w:rsid w:val="00091477"/>
    <w:rsid w:val="00091BCC"/>
    <w:rsid w:val="0009213B"/>
    <w:rsid w:val="0009350F"/>
    <w:rsid w:val="000950C1"/>
    <w:rsid w:val="00095F0C"/>
    <w:rsid w:val="00096D08"/>
    <w:rsid w:val="000A1911"/>
    <w:rsid w:val="000A19C4"/>
    <w:rsid w:val="000A4681"/>
    <w:rsid w:val="000A5DE4"/>
    <w:rsid w:val="000B06E6"/>
    <w:rsid w:val="000B2A9E"/>
    <w:rsid w:val="000B2CA5"/>
    <w:rsid w:val="000B3309"/>
    <w:rsid w:val="000B4BBA"/>
    <w:rsid w:val="000B66A5"/>
    <w:rsid w:val="000C05DA"/>
    <w:rsid w:val="000C0F90"/>
    <w:rsid w:val="000C1CFA"/>
    <w:rsid w:val="000C222F"/>
    <w:rsid w:val="000C2692"/>
    <w:rsid w:val="000C6934"/>
    <w:rsid w:val="000D0263"/>
    <w:rsid w:val="000D0D27"/>
    <w:rsid w:val="000D2991"/>
    <w:rsid w:val="000D3B08"/>
    <w:rsid w:val="000D3B3C"/>
    <w:rsid w:val="000D7C7F"/>
    <w:rsid w:val="000E00F1"/>
    <w:rsid w:val="000E1509"/>
    <w:rsid w:val="000E3FBA"/>
    <w:rsid w:val="000E6CF7"/>
    <w:rsid w:val="000E7E3D"/>
    <w:rsid w:val="000E7F8D"/>
    <w:rsid w:val="000F0B33"/>
    <w:rsid w:val="000F3627"/>
    <w:rsid w:val="000F434B"/>
    <w:rsid w:val="000F489C"/>
    <w:rsid w:val="000F6501"/>
    <w:rsid w:val="00100180"/>
    <w:rsid w:val="0010059D"/>
    <w:rsid w:val="00103A1B"/>
    <w:rsid w:val="00105820"/>
    <w:rsid w:val="00105FBE"/>
    <w:rsid w:val="00111667"/>
    <w:rsid w:val="00113FE3"/>
    <w:rsid w:val="0011490C"/>
    <w:rsid w:val="00115AAC"/>
    <w:rsid w:val="001164E3"/>
    <w:rsid w:val="001164F3"/>
    <w:rsid w:val="00121262"/>
    <w:rsid w:val="001213B5"/>
    <w:rsid w:val="001214B5"/>
    <w:rsid w:val="001230FE"/>
    <w:rsid w:val="00123B60"/>
    <w:rsid w:val="00124B89"/>
    <w:rsid w:val="0012517B"/>
    <w:rsid w:val="001354D8"/>
    <w:rsid w:val="00136D14"/>
    <w:rsid w:val="00136FF0"/>
    <w:rsid w:val="00137BFE"/>
    <w:rsid w:val="00140B9C"/>
    <w:rsid w:val="00141000"/>
    <w:rsid w:val="00141400"/>
    <w:rsid w:val="00144D5A"/>
    <w:rsid w:val="00147BE7"/>
    <w:rsid w:val="001509F8"/>
    <w:rsid w:val="00150DE3"/>
    <w:rsid w:val="00152A6C"/>
    <w:rsid w:val="0015372E"/>
    <w:rsid w:val="001551BB"/>
    <w:rsid w:val="00155DBA"/>
    <w:rsid w:val="00156B90"/>
    <w:rsid w:val="00157102"/>
    <w:rsid w:val="0016294D"/>
    <w:rsid w:val="00163A57"/>
    <w:rsid w:val="001666DE"/>
    <w:rsid w:val="00166A54"/>
    <w:rsid w:val="001716F8"/>
    <w:rsid w:val="001728F8"/>
    <w:rsid w:val="00175BAF"/>
    <w:rsid w:val="00177E29"/>
    <w:rsid w:val="00180A28"/>
    <w:rsid w:val="00180A82"/>
    <w:rsid w:val="00180C37"/>
    <w:rsid w:val="001818DC"/>
    <w:rsid w:val="001833E3"/>
    <w:rsid w:val="001839D7"/>
    <w:rsid w:val="00183E83"/>
    <w:rsid w:val="001847FD"/>
    <w:rsid w:val="0019090A"/>
    <w:rsid w:val="0019140A"/>
    <w:rsid w:val="00191B54"/>
    <w:rsid w:val="0019241B"/>
    <w:rsid w:val="001949FC"/>
    <w:rsid w:val="00195DD2"/>
    <w:rsid w:val="001960B9"/>
    <w:rsid w:val="001976DA"/>
    <w:rsid w:val="00197E18"/>
    <w:rsid w:val="001A438B"/>
    <w:rsid w:val="001A466E"/>
    <w:rsid w:val="001B0695"/>
    <w:rsid w:val="001B3FBF"/>
    <w:rsid w:val="001B4D94"/>
    <w:rsid w:val="001B593C"/>
    <w:rsid w:val="001B5BE3"/>
    <w:rsid w:val="001B658A"/>
    <w:rsid w:val="001B71A2"/>
    <w:rsid w:val="001C09EB"/>
    <w:rsid w:val="001C0ABD"/>
    <w:rsid w:val="001C2F8A"/>
    <w:rsid w:val="001C3DF2"/>
    <w:rsid w:val="001C3EA3"/>
    <w:rsid w:val="001C4003"/>
    <w:rsid w:val="001C48C3"/>
    <w:rsid w:val="001C6C06"/>
    <w:rsid w:val="001D0059"/>
    <w:rsid w:val="001D33B4"/>
    <w:rsid w:val="001D552C"/>
    <w:rsid w:val="001D5E31"/>
    <w:rsid w:val="001E05D7"/>
    <w:rsid w:val="001E0EA3"/>
    <w:rsid w:val="001E2ABC"/>
    <w:rsid w:val="001E4B78"/>
    <w:rsid w:val="001F2400"/>
    <w:rsid w:val="001F287F"/>
    <w:rsid w:val="001F29E5"/>
    <w:rsid w:val="001F48B6"/>
    <w:rsid w:val="001F5FB6"/>
    <w:rsid w:val="001F686E"/>
    <w:rsid w:val="001F68FA"/>
    <w:rsid w:val="00200B85"/>
    <w:rsid w:val="00200C11"/>
    <w:rsid w:val="002024E6"/>
    <w:rsid w:val="00202536"/>
    <w:rsid w:val="0020284D"/>
    <w:rsid w:val="00203B1F"/>
    <w:rsid w:val="00204001"/>
    <w:rsid w:val="002058F6"/>
    <w:rsid w:val="00210EE6"/>
    <w:rsid w:val="00211271"/>
    <w:rsid w:val="00211994"/>
    <w:rsid w:val="00213670"/>
    <w:rsid w:val="00214EED"/>
    <w:rsid w:val="00216CFA"/>
    <w:rsid w:val="00216EBB"/>
    <w:rsid w:val="00217285"/>
    <w:rsid w:val="00217FC5"/>
    <w:rsid w:val="0022361A"/>
    <w:rsid w:val="00223F0F"/>
    <w:rsid w:val="00225C5C"/>
    <w:rsid w:val="00230683"/>
    <w:rsid w:val="00230B6C"/>
    <w:rsid w:val="002323C6"/>
    <w:rsid w:val="0023294D"/>
    <w:rsid w:val="00233024"/>
    <w:rsid w:val="002332A6"/>
    <w:rsid w:val="00235FDA"/>
    <w:rsid w:val="002372BE"/>
    <w:rsid w:val="0023762A"/>
    <w:rsid w:val="00240CD8"/>
    <w:rsid w:val="002424B4"/>
    <w:rsid w:val="00242D4A"/>
    <w:rsid w:val="00244809"/>
    <w:rsid w:val="00245125"/>
    <w:rsid w:val="00246696"/>
    <w:rsid w:val="00246AF4"/>
    <w:rsid w:val="00247910"/>
    <w:rsid w:val="00250DB8"/>
    <w:rsid w:val="00251644"/>
    <w:rsid w:val="0025232F"/>
    <w:rsid w:val="002559A6"/>
    <w:rsid w:val="002564EB"/>
    <w:rsid w:val="00257566"/>
    <w:rsid w:val="00260806"/>
    <w:rsid w:val="00261DDE"/>
    <w:rsid w:val="002623E2"/>
    <w:rsid w:val="00265564"/>
    <w:rsid w:val="00266BC4"/>
    <w:rsid w:val="00270FEB"/>
    <w:rsid w:val="00271D8E"/>
    <w:rsid w:val="00273A31"/>
    <w:rsid w:val="00276036"/>
    <w:rsid w:val="002774E3"/>
    <w:rsid w:val="00277B02"/>
    <w:rsid w:val="00283225"/>
    <w:rsid w:val="002838BF"/>
    <w:rsid w:val="002849C4"/>
    <w:rsid w:val="00284BA5"/>
    <w:rsid w:val="00285E9C"/>
    <w:rsid w:val="00291917"/>
    <w:rsid w:val="0029360D"/>
    <w:rsid w:val="002936C4"/>
    <w:rsid w:val="002A0127"/>
    <w:rsid w:val="002A0C99"/>
    <w:rsid w:val="002A1D6B"/>
    <w:rsid w:val="002A2C0F"/>
    <w:rsid w:val="002A4BAA"/>
    <w:rsid w:val="002A62F9"/>
    <w:rsid w:val="002B0637"/>
    <w:rsid w:val="002B0D27"/>
    <w:rsid w:val="002B0F22"/>
    <w:rsid w:val="002B11B7"/>
    <w:rsid w:val="002B1C2C"/>
    <w:rsid w:val="002B1D68"/>
    <w:rsid w:val="002B2317"/>
    <w:rsid w:val="002B364E"/>
    <w:rsid w:val="002B5606"/>
    <w:rsid w:val="002B7204"/>
    <w:rsid w:val="002C2894"/>
    <w:rsid w:val="002C4387"/>
    <w:rsid w:val="002C6B3F"/>
    <w:rsid w:val="002C77CF"/>
    <w:rsid w:val="002C7EA7"/>
    <w:rsid w:val="002D039C"/>
    <w:rsid w:val="002D26ED"/>
    <w:rsid w:val="002D70E9"/>
    <w:rsid w:val="002D7C4D"/>
    <w:rsid w:val="002E1C49"/>
    <w:rsid w:val="002E1C8C"/>
    <w:rsid w:val="002E2509"/>
    <w:rsid w:val="002E53D9"/>
    <w:rsid w:val="002F13D5"/>
    <w:rsid w:val="002F49BC"/>
    <w:rsid w:val="002F7978"/>
    <w:rsid w:val="00304E11"/>
    <w:rsid w:val="0030791D"/>
    <w:rsid w:val="00307EF0"/>
    <w:rsid w:val="0031161F"/>
    <w:rsid w:val="00313575"/>
    <w:rsid w:val="00314180"/>
    <w:rsid w:val="00314DB9"/>
    <w:rsid w:val="003245CE"/>
    <w:rsid w:val="00325CFA"/>
    <w:rsid w:val="00326CDF"/>
    <w:rsid w:val="00327325"/>
    <w:rsid w:val="003274CC"/>
    <w:rsid w:val="00330FA3"/>
    <w:rsid w:val="00331014"/>
    <w:rsid w:val="00331203"/>
    <w:rsid w:val="00334571"/>
    <w:rsid w:val="00334F21"/>
    <w:rsid w:val="0033565E"/>
    <w:rsid w:val="00336152"/>
    <w:rsid w:val="00337109"/>
    <w:rsid w:val="003426FD"/>
    <w:rsid w:val="0034596D"/>
    <w:rsid w:val="00346664"/>
    <w:rsid w:val="00350EFE"/>
    <w:rsid w:val="00351C11"/>
    <w:rsid w:val="00352715"/>
    <w:rsid w:val="00354265"/>
    <w:rsid w:val="003545B8"/>
    <w:rsid w:val="003559C4"/>
    <w:rsid w:val="00355CC9"/>
    <w:rsid w:val="003569E2"/>
    <w:rsid w:val="00363F62"/>
    <w:rsid w:val="00365462"/>
    <w:rsid w:val="0036606D"/>
    <w:rsid w:val="003665A3"/>
    <w:rsid w:val="003677DA"/>
    <w:rsid w:val="00367D1C"/>
    <w:rsid w:val="00370065"/>
    <w:rsid w:val="0037008A"/>
    <w:rsid w:val="003703D1"/>
    <w:rsid w:val="003722AD"/>
    <w:rsid w:val="003733BE"/>
    <w:rsid w:val="003750A6"/>
    <w:rsid w:val="0037687B"/>
    <w:rsid w:val="00380049"/>
    <w:rsid w:val="00380C02"/>
    <w:rsid w:val="003822CB"/>
    <w:rsid w:val="00382377"/>
    <w:rsid w:val="0038385C"/>
    <w:rsid w:val="0038414B"/>
    <w:rsid w:val="003852B0"/>
    <w:rsid w:val="00385B13"/>
    <w:rsid w:val="00387CC9"/>
    <w:rsid w:val="00393E6E"/>
    <w:rsid w:val="003952D6"/>
    <w:rsid w:val="00396686"/>
    <w:rsid w:val="003974BA"/>
    <w:rsid w:val="003A0F3B"/>
    <w:rsid w:val="003A1667"/>
    <w:rsid w:val="003A2BCC"/>
    <w:rsid w:val="003A3BDF"/>
    <w:rsid w:val="003A496E"/>
    <w:rsid w:val="003A52AE"/>
    <w:rsid w:val="003A584E"/>
    <w:rsid w:val="003B0DAC"/>
    <w:rsid w:val="003B411E"/>
    <w:rsid w:val="003B4656"/>
    <w:rsid w:val="003B78F3"/>
    <w:rsid w:val="003C02FE"/>
    <w:rsid w:val="003C0DD4"/>
    <w:rsid w:val="003C121A"/>
    <w:rsid w:val="003C1761"/>
    <w:rsid w:val="003C1DD9"/>
    <w:rsid w:val="003C36D5"/>
    <w:rsid w:val="003C3C8F"/>
    <w:rsid w:val="003C445E"/>
    <w:rsid w:val="003C45EA"/>
    <w:rsid w:val="003C5471"/>
    <w:rsid w:val="003C5BF9"/>
    <w:rsid w:val="003C603D"/>
    <w:rsid w:val="003C609C"/>
    <w:rsid w:val="003C749F"/>
    <w:rsid w:val="003C7DE5"/>
    <w:rsid w:val="003D034B"/>
    <w:rsid w:val="003D238B"/>
    <w:rsid w:val="003D4E0B"/>
    <w:rsid w:val="003D4E29"/>
    <w:rsid w:val="003D5EB2"/>
    <w:rsid w:val="003E5180"/>
    <w:rsid w:val="003E5828"/>
    <w:rsid w:val="003E5E7A"/>
    <w:rsid w:val="003E5F2C"/>
    <w:rsid w:val="003E64DA"/>
    <w:rsid w:val="003E777E"/>
    <w:rsid w:val="003E7C28"/>
    <w:rsid w:val="003F044A"/>
    <w:rsid w:val="003F07FB"/>
    <w:rsid w:val="003F0BED"/>
    <w:rsid w:val="003F1754"/>
    <w:rsid w:val="003F1BF1"/>
    <w:rsid w:val="003F2EF8"/>
    <w:rsid w:val="003F37EE"/>
    <w:rsid w:val="003F42AD"/>
    <w:rsid w:val="003F792B"/>
    <w:rsid w:val="004018A1"/>
    <w:rsid w:val="00402072"/>
    <w:rsid w:val="004023E9"/>
    <w:rsid w:val="004039C4"/>
    <w:rsid w:val="00406282"/>
    <w:rsid w:val="0041296D"/>
    <w:rsid w:val="0041404E"/>
    <w:rsid w:val="00414A7E"/>
    <w:rsid w:val="0042092B"/>
    <w:rsid w:val="004211D1"/>
    <w:rsid w:val="004277C6"/>
    <w:rsid w:val="004278D7"/>
    <w:rsid w:val="0043236C"/>
    <w:rsid w:val="00432EC6"/>
    <w:rsid w:val="004425F0"/>
    <w:rsid w:val="004470E0"/>
    <w:rsid w:val="0045171D"/>
    <w:rsid w:val="004524AD"/>
    <w:rsid w:val="00452DC6"/>
    <w:rsid w:val="0045392A"/>
    <w:rsid w:val="00455C3E"/>
    <w:rsid w:val="004646B3"/>
    <w:rsid w:val="00465B99"/>
    <w:rsid w:val="004664DD"/>
    <w:rsid w:val="00466AF4"/>
    <w:rsid w:val="004700EC"/>
    <w:rsid w:val="00472C9F"/>
    <w:rsid w:val="00473C14"/>
    <w:rsid w:val="00474EC0"/>
    <w:rsid w:val="00475754"/>
    <w:rsid w:val="00476D7A"/>
    <w:rsid w:val="00480B57"/>
    <w:rsid w:val="004813EC"/>
    <w:rsid w:val="0048165A"/>
    <w:rsid w:val="00485695"/>
    <w:rsid w:val="004902A5"/>
    <w:rsid w:val="00490B92"/>
    <w:rsid w:val="00490D3B"/>
    <w:rsid w:val="00495474"/>
    <w:rsid w:val="00495902"/>
    <w:rsid w:val="00495F58"/>
    <w:rsid w:val="00497AF7"/>
    <w:rsid w:val="004A06D3"/>
    <w:rsid w:val="004A28B8"/>
    <w:rsid w:val="004A2914"/>
    <w:rsid w:val="004A2D5B"/>
    <w:rsid w:val="004A3323"/>
    <w:rsid w:val="004A3F54"/>
    <w:rsid w:val="004A578E"/>
    <w:rsid w:val="004B37D0"/>
    <w:rsid w:val="004B5001"/>
    <w:rsid w:val="004B525D"/>
    <w:rsid w:val="004B706F"/>
    <w:rsid w:val="004C15B7"/>
    <w:rsid w:val="004C1D31"/>
    <w:rsid w:val="004C2504"/>
    <w:rsid w:val="004C3F3C"/>
    <w:rsid w:val="004C4B67"/>
    <w:rsid w:val="004C4CBE"/>
    <w:rsid w:val="004C5BC1"/>
    <w:rsid w:val="004C6331"/>
    <w:rsid w:val="004C6BC5"/>
    <w:rsid w:val="004D3471"/>
    <w:rsid w:val="004D4DF4"/>
    <w:rsid w:val="004D562E"/>
    <w:rsid w:val="004D79F7"/>
    <w:rsid w:val="004E02DC"/>
    <w:rsid w:val="004E2C15"/>
    <w:rsid w:val="004E2D93"/>
    <w:rsid w:val="004E67EB"/>
    <w:rsid w:val="004F2BD5"/>
    <w:rsid w:val="004F2D34"/>
    <w:rsid w:val="004F2F82"/>
    <w:rsid w:val="004F3B12"/>
    <w:rsid w:val="004F3C1E"/>
    <w:rsid w:val="004F6106"/>
    <w:rsid w:val="004F70C8"/>
    <w:rsid w:val="00500214"/>
    <w:rsid w:val="00502D22"/>
    <w:rsid w:val="005032F9"/>
    <w:rsid w:val="00504DFF"/>
    <w:rsid w:val="005050CB"/>
    <w:rsid w:val="0050570D"/>
    <w:rsid w:val="005061E1"/>
    <w:rsid w:val="005073B6"/>
    <w:rsid w:val="00507603"/>
    <w:rsid w:val="00510C32"/>
    <w:rsid w:val="00512BE9"/>
    <w:rsid w:val="005161E4"/>
    <w:rsid w:val="00516F39"/>
    <w:rsid w:val="005204D1"/>
    <w:rsid w:val="00520F8F"/>
    <w:rsid w:val="00522341"/>
    <w:rsid w:val="00524385"/>
    <w:rsid w:val="005248FC"/>
    <w:rsid w:val="00524DA0"/>
    <w:rsid w:val="00525C42"/>
    <w:rsid w:val="0052658C"/>
    <w:rsid w:val="00530A51"/>
    <w:rsid w:val="00530EEE"/>
    <w:rsid w:val="005333C8"/>
    <w:rsid w:val="00534990"/>
    <w:rsid w:val="00536439"/>
    <w:rsid w:val="00536E51"/>
    <w:rsid w:val="00537B4B"/>
    <w:rsid w:val="005403E7"/>
    <w:rsid w:val="00542F41"/>
    <w:rsid w:val="00543095"/>
    <w:rsid w:val="00543244"/>
    <w:rsid w:val="0054427C"/>
    <w:rsid w:val="005446A6"/>
    <w:rsid w:val="00544A66"/>
    <w:rsid w:val="005473A5"/>
    <w:rsid w:val="005527F1"/>
    <w:rsid w:val="00552E59"/>
    <w:rsid w:val="005547C9"/>
    <w:rsid w:val="00560265"/>
    <w:rsid w:val="00562EA2"/>
    <w:rsid w:val="00564DED"/>
    <w:rsid w:val="00564E9C"/>
    <w:rsid w:val="005671FD"/>
    <w:rsid w:val="00567949"/>
    <w:rsid w:val="005719D2"/>
    <w:rsid w:val="005754F7"/>
    <w:rsid w:val="00576177"/>
    <w:rsid w:val="00580E69"/>
    <w:rsid w:val="00582F6F"/>
    <w:rsid w:val="0058370B"/>
    <w:rsid w:val="00585016"/>
    <w:rsid w:val="00586559"/>
    <w:rsid w:val="00587390"/>
    <w:rsid w:val="00587527"/>
    <w:rsid w:val="00592E30"/>
    <w:rsid w:val="005969AB"/>
    <w:rsid w:val="005A0182"/>
    <w:rsid w:val="005A054C"/>
    <w:rsid w:val="005A155B"/>
    <w:rsid w:val="005A2CEC"/>
    <w:rsid w:val="005A49AF"/>
    <w:rsid w:val="005A51F5"/>
    <w:rsid w:val="005A6615"/>
    <w:rsid w:val="005B0CEE"/>
    <w:rsid w:val="005B0D4B"/>
    <w:rsid w:val="005B10FD"/>
    <w:rsid w:val="005B16B3"/>
    <w:rsid w:val="005B554B"/>
    <w:rsid w:val="005B574E"/>
    <w:rsid w:val="005B5B3D"/>
    <w:rsid w:val="005B67D4"/>
    <w:rsid w:val="005B69F9"/>
    <w:rsid w:val="005B79FE"/>
    <w:rsid w:val="005C1143"/>
    <w:rsid w:val="005C23DF"/>
    <w:rsid w:val="005C2626"/>
    <w:rsid w:val="005C3F0B"/>
    <w:rsid w:val="005C4696"/>
    <w:rsid w:val="005C6425"/>
    <w:rsid w:val="005C6993"/>
    <w:rsid w:val="005C7DB2"/>
    <w:rsid w:val="005D003F"/>
    <w:rsid w:val="005D0669"/>
    <w:rsid w:val="005D0827"/>
    <w:rsid w:val="005D2BC2"/>
    <w:rsid w:val="005D53DD"/>
    <w:rsid w:val="005D5821"/>
    <w:rsid w:val="005E29D4"/>
    <w:rsid w:val="005E2A65"/>
    <w:rsid w:val="005E42CB"/>
    <w:rsid w:val="005F3520"/>
    <w:rsid w:val="005F55EA"/>
    <w:rsid w:val="005F67A1"/>
    <w:rsid w:val="005F6D45"/>
    <w:rsid w:val="0060093E"/>
    <w:rsid w:val="00602341"/>
    <w:rsid w:val="0060315F"/>
    <w:rsid w:val="006057E7"/>
    <w:rsid w:val="00605860"/>
    <w:rsid w:val="00605E0D"/>
    <w:rsid w:val="0061043F"/>
    <w:rsid w:val="006124D6"/>
    <w:rsid w:val="00613893"/>
    <w:rsid w:val="00613A4E"/>
    <w:rsid w:val="006140D8"/>
    <w:rsid w:val="0061458E"/>
    <w:rsid w:val="0061476E"/>
    <w:rsid w:val="0061543B"/>
    <w:rsid w:val="006155F8"/>
    <w:rsid w:val="006161C9"/>
    <w:rsid w:val="00617011"/>
    <w:rsid w:val="00617186"/>
    <w:rsid w:val="006175D2"/>
    <w:rsid w:val="006214A1"/>
    <w:rsid w:val="006217FD"/>
    <w:rsid w:val="006229F6"/>
    <w:rsid w:val="0062359F"/>
    <w:rsid w:val="00624661"/>
    <w:rsid w:val="00625B63"/>
    <w:rsid w:val="00625FA6"/>
    <w:rsid w:val="00626FA5"/>
    <w:rsid w:val="00627209"/>
    <w:rsid w:val="00627599"/>
    <w:rsid w:val="00627D1D"/>
    <w:rsid w:val="00630C65"/>
    <w:rsid w:val="00633500"/>
    <w:rsid w:val="00635AA8"/>
    <w:rsid w:val="00637B76"/>
    <w:rsid w:val="006409DC"/>
    <w:rsid w:val="00640A23"/>
    <w:rsid w:val="00641D8D"/>
    <w:rsid w:val="00653F50"/>
    <w:rsid w:val="0065535D"/>
    <w:rsid w:val="00655788"/>
    <w:rsid w:val="006569D3"/>
    <w:rsid w:val="00660074"/>
    <w:rsid w:val="00660116"/>
    <w:rsid w:val="00660817"/>
    <w:rsid w:val="0066207E"/>
    <w:rsid w:val="00662B11"/>
    <w:rsid w:val="0066456E"/>
    <w:rsid w:val="00664BD0"/>
    <w:rsid w:val="00667B6A"/>
    <w:rsid w:val="00680DCF"/>
    <w:rsid w:val="00682DC2"/>
    <w:rsid w:val="00683D4C"/>
    <w:rsid w:val="0068411A"/>
    <w:rsid w:val="006875E2"/>
    <w:rsid w:val="0069093B"/>
    <w:rsid w:val="006928AB"/>
    <w:rsid w:val="00692EDB"/>
    <w:rsid w:val="0069625D"/>
    <w:rsid w:val="006964FC"/>
    <w:rsid w:val="00697F25"/>
    <w:rsid w:val="006A3573"/>
    <w:rsid w:val="006A5674"/>
    <w:rsid w:val="006A5F3E"/>
    <w:rsid w:val="006A6569"/>
    <w:rsid w:val="006B0D19"/>
    <w:rsid w:val="006B0FBD"/>
    <w:rsid w:val="006B440F"/>
    <w:rsid w:val="006B5A49"/>
    <w:rsid w:val="006B7D83"/>
    <w:rsid w:val="006C0573"/>
    <w:rsid w:val="006C3177"/>
    <w:rsid w:val="006C45A7"/>
    <w:rsid w:val="006C5522"/>
    <w:rsid w:val="006C5779"/>
    <w:rsid w:val="006C7421"/>
    <w:rsid w:val="006D1041"/>
    <w:rsid w:val="006D41A4"/>
    <w:rsid w:val="006D4C47"/>
    <w:rsid w:val="006D4DFB"/>
    <w:rsid w:val="006D739C"/>
    <w:rsid w:val="006D7C6A"/>
    <w:rsid w:val="006E0AA6"/>
    <w:rsid w:val="006E112B"/>
    <w:rsid w:val="006E1958"/>
    <w:rsid w:val="006E27E3"/>
    <w:rsid w:val="006E6BFF"/>
    <w:rsid w:val="006E793B"/>
    <w:rsid w:val="006E7C72"/>
    <w:rsid w:val="006F7006"/>
    <w:rsid w:val="006F79B6"/>
    <w:rsid w:val="00700AAE"/>
    <w:rsid w:val="00701ED4"/>
    <w:rsid w:val="00706AE5"/>
    <w:rsid w:val="00706FE2"/>
    <w:rsid w:val="00711504"/>
    <w:rsid w:val="00711F0B"/>
    <w:rsid w:val="0071419F"/>
    <w:rsid w:val="00715223"/>
    <w:rsid w:val="007172B7"/>
    <w:rsid w:val="00720825"/>
    <w:rsid w:val="00720B17"/>
    <w:rsid w:val="00721448"/>
    <w:rsid w:val="007217ED"/>
    <w:rsid w:val="00722161"/>
    <w:rsid w:val="007313D3"/>
    <w:rsid w:val="00731B61"/>
    <w:rsid w:val="00732EE1"/>
    <w:rsid w:val="007340BA"/>
    <w:rsid w:val="007343FA"/>
    <w:rsid w:val="00734A83"/>
    <w:rsid w:val="00736D6E"/>
    <w:rsid w:val="007375AA"/>
    <w:rsid w:val="00737F97"/>
    <w:rsid w:val="007402D7"/>
    <w:rsid w:val="00740EB5"/>
    <w:rsid w:val="00742AA8"/>
    <w:rsid w:val="00742E43"/>
    <w:rsid w:val="00743547"/>
    <w:rsid w:val="00743F63"/>
    <w:rsid w:val="0074468B"/>
    <w:rsid w:val="007453F5"/>
    <w:rsid w:val="007508D9"/>
    <w:rsid w:val="00751233"/>
    <w:rsid w:val="007521D8"/>
    <w:rsid w:val="00756C7E"/>
    <w:rsid w:val="00757CBB"/>
    <w:rsid w:val="00757FCC"/>
    <w:rsid w:val="00767CEC"/>
    <w:rsid w:val="00771EA0"/>
    <w:rsid w:val="0077506D"/>
    <w:rsid w:val="007775DB"/>
    <w:rsid w:val="00781A80"/>
    <w:rsid w:val="007821CC"/>
    <w:rsid w:val="0078263F"/>
    <w:rsid w:val="00784425"/>
    <w:rsid w:val="007868AD"/>
    <w:rsid w:val="00787988"/>
    <w:rsid w:val="00787DF7"/>
    <w:rsid w:val="00792023"/>
    <w:rsid w:val="007946C4"/>
    <w:rsid w:val="00796BC2"/>
    <w:rsid w:val="0079728B"/>
    <w:rsid w:val="007A35A0"/>
    <w:rsid w:val="007A37EC"/>
    <w:rsid w:val="007A5BB9"/>
    <w:rsid w:val="007A7D13"/>
    <w:rsid w:val="007B00EF"/>
    <w:rsid w:val="007B1962"/>
    <w:rsid w:val="007B2855"/>
    <w:rsid w:val="007B3E20"/>
    <w:rsid w:val="007B3F67"/>
    <w:rsid w:val="007B566B"/>
    <w:rsid w:val="007C09DD"/>
    <w:rsid w:val="007C0B59"/>
    <w:rsid w:val="007C21CE"/>
    <w:rsid w:val="007C41AA"/>
    <w:rsid w:val="007D0DA9"/>
    <w:rsid w:val="007D3FAC"/>
    <w:rsid w:val="007D7A50"/>
    <w:rsid w:val="007E1FB1"/>
    <w:rsid w:val="007E5B48"/>
    <w:rsid w:val="007E66B7"/>
    <w:rsid w:val="007E6C4E"/>
    <w:rsid w:val="007E6CDA"/>
    <w:rsid w:val="007E6E17"/>
    <w:rsid w:val="007F143C"/>
    <w:rsid w:val="007F40B8"/>
    <w:rsid w:val="00800C2A"/>
    <w:rsid w:val="00800F06"/>
    <w:rsid w:val="00801C94"/>
    <w:rsid w:val="00802AEC"/>
    <w:rsid w:val="00803666"/>
    <w:rsid w:val="00804145"/>
    <w:rsid w:val="00811D41"/>
    <w:rsid w:val="0081351D"/>
    <w:rsid w:val="00813BFA"/>
    <w:rsid w:val="00813E8C"/>
    <w:rsid w:val="00815064"/>
    <w:rsid w:val="008214B1"/>
    <w:rsid w:val="00822523"/>
    <w:rsid w:val="0082418D"/>
    <w:rsid w:val="0082481A"/>
    <w:rsid w:val="008253BC"/>
    <w:rsid w:val="00825A52"/>
    <w:rsid w:val="00825C12"/>
    <w:rsid w:val="008337C3"/>
    <w:rsid w:val="008345DB"/>
    <w:rsid w:val="00834FE4"/>
    <w:rsid w:val="008370B2"/>
    <w:rsid w:val="00837719"/>
    <w:rsid w:val="008401F0"/>
    <w:rsid w:val="00842F66"/>
    <w:rsid w:val="008446FD"/>
    <w:rsid w:val="00844B66"/>
    <w:rsid w:val="008455A2"/>
    <w:rsid w:val="00847690"/>
    <w:rsid w:val="00847FC1"/>
    <w:rsid w:val="00854A93"/>
    <w:rsid w:val="008609CD"/>
    <w:rsid w:val="00860F0C"/>
    <w:rsid w:val="00861020"/>
    <w:rsid w:val="008614C5"/>
    <w:rsid w:val="00861C2F"/>
    <w:rsid w:val="008630E8"/>
    <w:rsid w:val="00863802"/>
    <w:rsid w:val="0086549A"/>
    <w:rsid w:val="00865D9F"/>
    <w:rsid w:val="00870D69"/>
    <w:rsid w:val="00871AF3"/>
    <w:rsid w:val="00871F40"/>
    <w:rsid w:val="00874A05"/>
    <w:rsid w:val="00874CDD"/>
    <w:rsid w:val="00875308"/>
    <w:rsid w:val="00877398"/>
    <w:rsid w:val="00880676"/>
    <w:rsid w:val="00881FFD"/>
    <w:rsid w:val="008839EE"/>
    <w:rsid w:val="00883C1E"/>
    <w:rsid w:val="008855CD"/>
    <w:rsid w:val="00890492"/>
    <w:rsid w:val="00890AA7"/>
    <w:rsid w:val="0089180B"/>
    <w:rsid w:val="0089273A"/>
    <w:rsid w:val="008959E3"/>
    <w:rsid w:val="008A25CD"/>
    <w:rsid w:val="008A2CAE"/>
    <w:rsid w:val="008A5464"/>
    <w:rsid w:val="008A7F53"/>
    <w:rsid w:val="008A7F69"/>
    <w:rsid w:val="008A7FDF"/>
    <w:rsid w:val="008B0C7D"/>
    <w:rsid w:val="008B0D85"/>
    <w:rsid w:val="008B1410"/>
    <w:rsid w:val="008B1D01"/>
    <w:rsid w:val="008B2530"/>
    <w:rsid w:val="008B575A"/>
    <w:rsid w:val="008B5CB0"/>
    <w:rsid w:val="008B6573"/>
    <w:rsid w:val="008B7F01"/>
    <w:rsid w:val="008C24E9"/>
    <w:rsid w:val="008C2F1F"/>
    <w:rsid w:val="008C3DCC"/>
    <w:rsid w:val="008C4514"/>
    <w:rsid w:val="008C55E4"/>
    <w:rsid w:val="008C6016"/>
    <w:rsid w:val="008D0E06"/>
    <w:rsid w:val="008D4B79"/>
    <w:rsid w:val="008D7851"/>
    <w:rsid w:val="008E3385"/>
    <w:rsid w:val="008E3985"/>
    <w:rsid w:val="008E4FE9"/>
    <w:rsid w:val="008E722D"/>
    <w:rsid w:val="008F0DB3"/>
    <w:rsid w:val="008F24A9"/>
    <w:rsid w:val="008F461E"/>
    <w:rsid w:val="008F767B"/>
    <w:rsid w:val="008F76B7"/>
    <w:rsid w:val="00901B14"/>
    <w:rsid w:val="00902FB5"/>
    <w:rsid w:val="0090419D"/>
    <w:rsid w:val="0090555F"/>
    <w:rsid w:val="009055DF"/>
    <w:rsid w:val="00906E12"/>
    <w:rsid w:val="009071D4"/>
    <w:rsid w:val="00910037"/>
    <w:rsid w:val="009122EB"/>
    <w:rsid w:val="00914D20"/>
    <w:rsid w:val="00916172"/>
    <w:rsid w:val="00920C67"/>
    <w:rsid w:val="00920F5E"/>
    <w:rsid w:val="00923DB7"/>
    <w:rsid w:val="00924DE6"/>
    <w:rsid w:val="009250F2"/>
    <w:rsid w:val="009255C6"/>
    <w:rsid w:val="0092692E"/>
    <w:rsid w:val="00926CAD"/>
    <w:rsid w:val="00926CC5"/>
    <w:rsid w:val="009270FE"/>
    <w:rsid w:val="00931584"/>
    <w:rsid w:val="00931FA6"/>
    <w:rsid w:val="0093353A"/>
    <w:rsid w:val="009344F6"/>
    <w:rsid w:val="00935C1F"/>
    <w:rsid w:val="0093723E"/>
    <w:rsid w:val="00937970"/>
    <w:rsid w:val="009415B2"/>
    <w:rsid w:val="0094180F"/>
    <w:rsid w:val="009431A2"/>
    <w:rsid w:val="009435DB"/>
    <w:rsid w:val="00944355"/>
    <w:rsid w:val="0094693F"/>
    <w:rsid w:val="00947408"/>
    <w:rsid w:val="0095066D"/>
    <w:rsid w:val="00951494"/>
    <w:rsid w:val="00952922"/>
    <w:rsid w:val="009535FE"/>
    <w:rsid w:val="009544A6"/>
    <w:rsid w:val="00955A87"/>
    <w:rsid w:val="00964E5D"/>
    <w:rsid w:val="00966628"/>
    <w:rsid w:val="00966BA4"/>
    <w:rsid w:val="0097102F"/>
    <w:rsid w:val="00971CD5"/>
    <w:rsid w:val="009729A1"/>
    <w:rsid w:val="00973D8E"/>
    <w:rsid w:val="00974A90"/>
    <w:rsid w:val="0097793A"/>
    <w:rsid w:val="00985AE4"/>
    <w:rsid w:val="00985CE1"/>
    <w:rsid w:val="0099216A"/>
    <w:rsid w:val="00992DF0"/>
    <w:rsid w:val="00994536"/>
    <w:rsid w:val="009A4606"/>
    <w:rsid w:val="009A4C84"/>
    <w:rsid w:val="009A4D13"/>
    <w:rsid w:val="009A4DE0"/>
    <w:rsid w:val="009A63C9"/>
    <w:rsid w:val="009B1E48"/>
    <w:rsid w:val="009B5D73"/>
    <w:rsid w:val="009B619F"/>
    <w:rsid w:val="009C006F"/>
    <w:rsid w:val="009C1744"/>
    <w:rsid w:val="009C1FEC"/>
    <w:rsid w:val="009C2DE4"/>
    <w:rsid w:val="009C3830"/>
    <w:rsid w:val="009C41C5"/>
    <w:rsid w:val="009D1864"/>
    <w:rsid w:val="009D429C"/>
    <w:rsid w:val="009D44F8"/>
    <w:rsid w:val="009D5BBC"/>
    <w:rsid w:val="009D6A4B"/>
    <w:rsid w:val="009F0E43"/>
    <w:rsid w:val="009F418E"/>
    <w:rsid w:val="009F4E93"/>
    <w:rsid w:val="009F5C98"/>
    <w:rsid w:val="009F6A4E"/>
    <w:rsid w:val="009F6B3A"/>
    <w:rsid w:val="00A01143"/>
    <w:rsid w:val="00A0333E"/>
    <w:rsid w:val="00A04CF1"/>
    <w:rsid w:val="00A05B2A"/>
    <w:rsid w:val="00A152D3"/>
    <w:rsid w:val="00A21C94"/>
    <w:rsid w:val="00A21D06"/>
    <w:rsid w:val="00A221C0"/>
    <w:rsid w:val="00A22290"/>
    <w:rsid w:val="00A23977"/>
    <w:rsid w:val="00A248F4"/>
    <w:rsid w:val="00A267C1"/>
    <w:rsid w:val="00A26C4C"/>
    <w:rsid w:val="00A26E07"/>
    <w:rsid w:val="00A326D9"/>
    <w:rsid w:val="00A32E50"/>
    <w:rsid w:val="00A33806"/>
    <w:rsid w:val="00A34CB9"/>
    <w:rsid w:val="00A35BDF"/>
    <w:rsid w:val="00A375AF"/>
    <w:rsid w:val="00A40F69"/>
    <w:rsid w:val="00A431C3"/>
    <w:rsid w:val="00A44398"/>
    <w:rsid w:val="00A454F0"/>
    <w:rsid w:val="00A45E97"/>
    <w:rsid w:val="00A466B5"/>
    <w:rsid w:val="00A52B97"/>
    <w:rsid w:val="00A535F8"/>
    <w:rsid w:val="00A542A9"/>
    <w:rsid w:val="00A563D7"/>
    <w:rsid w:val="00A60222"/>
    <w:rsid w:val="00A612DB"/>
    <w:rsid w:val="00A619E5"/>
    <w:rsid w:val="00A62E21"/>
    <w:rsid w:val="00A63733"/>
    <w:rsid w:val="00A63743"/>
    <w:rsid w:val="00A6621F"/>
    <w:rsid w:val="00A67FA9"/>
    <w:rsid w:val="00A70F4F"/>
    <w:rsid w:val="00A73531"/>
    <w:rsid w:val="00A7380C"/>
    <w:rsid w:val="00A747C7"/>
    <w:rsid w:val="00A768D0"/>
    <w:rsid w:val="00A84756"/>
    <w:rsid w:val="00A85CDC"/>
    <w:rsid w:val="00A872E1"/>
    <w:rsid w:val="00A87D24"/>
    <w:rsid w:val="00A9116E"/>
    <w:rsid w:val="00A92578"/>
    <w:rsid w:val="00A95088"/>
    <w:rsid w:val="00AA0CCE"/>
    <w:rsid w:val="00AA1030"/>
    <w:rsid w:val="00AA1235"/>
    <w:rsid w:val="00AA198A"/>
    <w:rsid w:val="00AA3D30"/>
    <w:rsid w:val="00AA45C0"/>
    <w:rsid w:val="00AA4793"/>
    <w:rsid w:val="00AA50FB"/>
    <w:rsid w:val="00AA58FE"/>
    <w:rsid w:val="00AA5F70"/>
    <w:rsid w:val="00AA7612"/>
    <w:rsid w:val="00AA787A"/>
    <w:rsid w:val="00AB0B37"/>
    <w:rsid w:val="00AB0FE6"/>
    <w:rsid w:val="00AB2C5A"/>
    <w:rsid w:val="00AB50F3"/>
    <w:rsid w:val="00AB6012"/>
    <w:rsid w:val="00AB6239"/>
    <w:rsid w:val="00AB7654"/>
    <w:rsid w:val="00AB78B5"/>
    <w:rsid w:val="00AB7F6F"/>
    <w:rsid w:val="00AC04CF"/>
    <w:rsid w:val="00AC0E1F"/>
    <w:rsid w:val="00AC0EBF"/>
    <w:rsid w:val="00AC188C"/>
    <w:rsid w:val="00AC346B"/>
    <w:rsid w:val="00AC64DF"/>
    <w:rsid w:val="00AC6D40"/>
    <w:rsid w:val="00AC6E08"/>
    <w:rsid w:val="00AD038A"/>
    <w:rsid w:val="00AD0C52"/>
    <w:rsid w:val="00AD0F11"/>
    <w:rsid w:val="00AD263D"/>
    <w:rsid w:val="00AD4AE5"/>
    <w:rsid w:val="00AD503F"/>
    <w:rsid w:val="00AD5CC8"/>
    <w:rsid w:val="00AD74EA"/>
    <w:rsid w:val="00AE0351"/>
    <w:rsid w:val="00AE07B5"/>
    <w:rsid w:val="00AE233B"/>
    <w:rsid w:val="00AE2342"/>
    <w:rsid w:val="00AE4107"/>
    <w:rsid w:val="00AE470D"/>
    <w:rsid w:val="00AE4E31"/>
    <w:rsid w:val="00AE589B"/>
    <w:rsid w:val="00AE64DF"/>
    <w:rsid w:val="00AF3D5E"/>
    <w:rsid w:val="00AF4854"/>
    <w:rsid w:val="00AF4DDF"/>
    <w:rsid w:val="00B00CD8"/>
    <w:rsid w:val="00B0196C"/>
    <w:rsid w:val="00B0292C"/>
    <w:rsid w:val="00B03A59"/>
    <w:rsid w:val="00B04C42"/>
    <w:rsid w:val="00B07510"/>
    <w:rsid w:val="00B07860"/>
    <w:rsid w:val="00B118F0"/>
    <w:rsid w:val="00B11F45"/>
    <w:rsid w:val="00B13308"/>
    <w:rsid w:val="00B221FB"/>
    <w:rsid w:val="00B223AB"/>
    <w:rsid w:val="00B24105"/>
    <w:rsid w:val="00B30284"/>
    <w:rsid w:val="00B31301"/>
    <w:rsid w:val="00B32FCA"/>
    <w:rsid w:val="00B36BE6"/>
    <w:rsid w:val="00B37541"/>
    <w:rsid w:val="00B3770F"/>
    <w:rsid w:val="00B41395"/>
    <w:rsid w:val="00B41DD3"/>
    <w:rsid w:val="00B434D9"/>
    <w:rsid w:val="00B43BF4"/>
    <w:rsid w:val="00B443CF"/>
    <w:rsid w:val="00B443F0"/>
    <w:rsid w:val="00B46D34"/>
    <w:rsid w:val="00B50AA7"/>
    <w:rsid w:val="00B50E8E"/>
    <w:rsid w:val="00B51487"/>
    <w:rsid w:val="00B52071"/>
    <w:rsid w:val="00B5214C"/>
    <w:rsid w:val="00B54CA0"/>
    <w:rsid w:val="00B56473"/>
    <w:rsid w:val="00B565D7"/>
    <w:rsid w:val="00B60A0D"/>
    <w:rsid w:val="00B60DEB"/>
    <w:rsid w:val="00B625CE"/>
    <w:rsid w:val="00B648A6"/>
    <w:rsid w:val="00B6501C"/>
    <w:rsid w:val="00B746A2"/>
    <w:rsid w:val="00B74BE7"/>
    <w:rsid w:val="00B7734C"/>
    <w:rsid w:val="00B77E55"/>
    <w:rsid w:val="00B8225F"/>
    <w:rsid w:val="00B83E79"/>
    <w:rsid w:val="00B841AA"/>
    <w:rsid w:val="00B8432E"/>
    <w:rsid w:val="00B86B26"/>
    <w:rsid w:val="00B90D7B"/>
    <w:rsid w:val="00B91B01"/>
    <w:rsid w:val="00B92A9D"/>
    <w:rsid w:val="00B94F5A"/>
    <w:rsid w:val="00B979F5"/>
    <w:rsid w:val="00BA0432"/>
    <w:rsid w:val="00BA21C4"/>
    <w:rsid w:val="00BA3AC4"/>
    <w:rsid w:val="00BA44FA"/>
    <w:rsid w:val="00BA5EC2"/>
    <w:rsid w:val="00BA6426"/>
    <w:rsid w:val="00BA723A"/>
    <w:rsid w:val="00BB1F47"/>
    <w:rsid w:val="00BB2DB5"/>
    <w:rsid w:val="00BB3886"/>
    <w:rsid w:val="00BB4A8E"/>
    <w:rsid w:val="00BB4E83"/>
    <w:rsid w:val="00BB5D24"/>
    <w:rsid w:val="00BB62BB"/>
    <w:rsid w:val="00BC0113"/>
    <w:rsid w:val="00BC11BB"/>
    <w:rsid w:val="00BC2887"/>
    <w:rsid w:val="00BC3C70"/>
    <w:rsid w:val="00BC500C"/>
    <w:rsid w:val="00BC5250"/>
    <w:rsid w:val="00BC78BA"/>
    <w:rsid w:val="00BC7C55"/>
    <w:rsid w:val="00BD0388"/>
    <w:rsid w:val="00BD1CFB"/>
    <w:rsid w:val="00BD2C6A"/>
    <w:rsid w:val="00BD3362"/>
    <w:rsid w:val="00BD3AFD"/>
    <w:rsid w:val="00BD480E"/>
    <w:rsid w:val="00BD6123"/>
    <w:rsid w:val="00BD64B9"/>
    <w:rsid w:val="00BD6E7B"/>
    <w:rsid w:val="00BD72E1"/>
    <w:rsid w:val="00BE1E3C"/>
    <w:rsid w:val="00BE218A"/>
    <w:rsid w:val="00BE2CC4"/>
    <w:rsid w:val="00BE726D"/>
    <w:rsid w:val="00BF210B"/>
    <w:rsid w:val="00BF5120"/>
    <w:rsid w:val="00BF632C"/>
    <w:rsid w:val="00BF7D4A"/>
    <w:rsid w:val="00C00455"/>
    <w:rsid w:val="00C00AD5"/>
    <w:rsid w:val="00C059E7"/>
    <w:rsid w:val="00C05F99"/>
    <w:rsid w:val="00C12224"/>
    <w:rsid w:val="00C142D2"/>
    <w:rsid w:val="00C15535"/>
    <w:rsid w:val="00C155E6"/>
    <w:rsid w:val="00C15683"/>
    <w:rsid w:val="00C161E3"/>
    <w:rsid w:val="00C20488"/>
    <w:rsid w:val="00C2087C"/>
    <w:rsid w:val="00C22E96"/>
    <w:rsid w:val="00C2468E"/>
    <w:rsid w:val="00C26D36"/>
    <w:rsid w:val="00C27057"/>
    <w:rsid w:val="00C27183"/>
    <w:rsid w:val="00C27565"/>
    <w:rsid w:val="00C27A46"/>
    <w:rsid w:val="00C27F1B"/>
    <w:rsid w:val="00C31CB7"/>
    <w:rsid w:val="00C32702"/>
    <w:rsid w:val="00C34DD9"/>
    <w:rsid w:val="00C35E99"/>
    <w:rsid w:val="00C3604F"/>
    <w:rsid w:val="00C37071"/>
    <w:rsid w:val="00C37E6B"/>
    <w:rsid w:val="00C41631"/>
    <w:rsid w:val="00C41656"/>
    <w:rsid w:val="00C4288C"/>
    <w:rsid w:val="00C42989"/>
    <w:rsid w:val="00C436CD"/>
    <w:rsid w:val="00C43FBE"/>
    <w:rsid w:val="00C45DB5"/>
    <w:rsid w:val="00C4771C"/>
    <w:rsid w:val="00C50214"/>
    <w:rsid w:val="00C50756"/>
    <w:rsid w:val="00C510F4"/>
    <w:rsid w:val="00C51A45"/>
    <w:rsid w:val="00C52231"/>
    <w:rsid w:val="00C5239B"/>
    <w:rsid w:val="00C53CF0"/>
    <w:rsid w:val="00C54AD0"/>
    <w:rsid w:val="00C6029F"/>
    <w:rsid w:val="00C6070B"/>
    <w:rsid w:val="00C62AE0"/>
    <w:rsid w:val="00C65968"/>
    <w:rsid w:val="00C65A8A"/>
    <w:rsid w:val="00C65E1E"/>
    <w:rsid w:val="00C667DE"/>
    <w:rsid w:val="00C73E57"/>
    <w:rsid w:val="00C74921"/>
    <w:rsid w:val="00C770C0"/>
    <w:rsid w:val="00C77C41"/>
    <w:rsid w:val="00C77D67"/>
    <w:rsid w:val="00C77E6B"/>
    <w:rsid w:val="00C80A8F"/>
    <w:rsid w:val="00C8609E"/>
    <w:rsid w:val="00C873B1"/>
    <w:rsid w:val="00C87588"/>
    <w:rsid w:val="00C876CA"/>
    <w:rsid w:val="00C87744"/>
    <w:rsid w:val="00C87E95"/>
    <w:rsid w:val="00C908BC"/>
    <w:rsid w:val="00C9420D"/>
    <w:rsid w:val="00C94913"/>
    <w:rsid w:val="00C96169"/>
    <w:rsid w:val="00C968D1"/>
    <w:rsid w:val="00C96CC4"/>
    <w:rsid w:val="00C973E1"/>
    <w:rsid w:val="00CA011C"/>
    <w:rsid w:val="00CA1F0C"/>
    <w:rsid w:val="00CA2A08"/>
    <w:rsid w:val="00CA5E75"/>
    <w:rsid w:val="00CA66BD"/>
    <w:rsid w:val="00CB0566"/>
    <w:rsid w:val="00CB1463"/>
    <w:rsid w:val="00CB1ADF"/>
    <w:rsid w:val="00CB2D6A"/>
    <w:rsid w:val="00CB634B"/>
    <w:rsid w:val="00CC0E74"/>
    <w:rsid w:val="00CC1A38"/>
    <w:rsid w:val="00CC1AA2"/>
    <w:rsid w:val="00CC1F21"/>
    <w:rsid w:val="00CC208D"/>
    <w:rsid w:val="00CC2C4F"/>
    <w:rsid w:val="00CC2ED9"/>
    <w:rsid w:val="00CC524E"/>
    <w:rsid w:val="00CC75A0"/>
    <w:rsid w:val="00CD046C"/>
    <w:rsid w:val="00CD138F"/>
    <w:rsid w:val="00CD14AF"/>
    <w:rsid w:val="00CD1694"/>
    <w:rsid w:val="00CD2D88"/>
    <w:rsid w:val="00CD4FB8"/>
    <w:rsid w:val="00CD5229"/>
    <w:rsid w:val="00CD5BBC"/>
    <w:rsid w:val="00CD70F2"/>
    <w:rsid w:val="00CD779A"/>
    <w:rsid w:val="00CE03FE"/>
    <w:rsid w:val="00CE0EBB"/>
    <w:rsid w:val="00CE137E"/>
    <w:rsid w:val="00CE554A"/>
    <w:rsid w:val="00CE5D78"/>
    <w:rsid w:val="00CE6045"/>
    <w:rsid w:val="00CE7689"/>
    <w:rsid w:val="00CF013A"/>
    <w:rsid w:val="00CF07D4"/>
    <w:rsid w:val="00CF1C36"/>
    <w:rsid w:val="00CF24C8"/>
    <w:rsid w:val="00CF24FE"/>
    <w:rsid w:val="00CF46C5"/>
    <w:rsid w:val="00D0020D"/>
    <w:rsid w:val="00D014FB"/>
    <w:rsid w:val="00D0577D"/>
    <w:rsid w:val="00D106EC"/>
    <w:rsid w:val="00D10E29"/>
    <w:rsid w:val="00D113D6"/>
    <w:rsid w:val="00D11BBF"/>
    <w:rsid w:val="00D12017"/>
    <w:rsid w:val="00D12C47"/>
    <w:rsid w:val="00D146D6"/>
    <w:rsid w:val="00D16903"/>
    <w:rsid w:val="00D17425"/>
    <w:rsid w:val="00D17BAF"/>
    <w:rsid w:val="00D214DC"/>
    <w:rsid w:val="00D21E5D"/>
    <w:rsid w:val="00D22BB7"/>
    <w:rsid w:val="00D2387F"/>
    <w:rsid w:val="00D26452"/>
    <w:rsid w:val="00D266AA"/>
    <w:rsid w:val="00D26703"/>
    <w:rsid w:val="00D30756"/>
    <w:rsid w:val="00D351AC"/>
    <w:rsid w:val="00D35242"/>
    <w:rsid w:val="00D364FF"/>
    <w:rsid w:val="00D379AA"/>
    <w:rsid w:val="00D37B58"/>
    <w:rsid w:val="00D44A45"/>
    <w:rsid w:val="00D45073"/>
    <w:rsid w:val="00D4774D"/>
    <w:rsid w:val="00D47999"/>
    <w:rsid w:val="00D47BA3"/>
    <w:rsid w:val="00D47E09"/>
    <w:rsid w:val="00D47FBA"/>
    <w:rsid w:val="00D55AA1"/>
    <w:rsid w:val="00D60164"/>
    <w:rsid w:val="00D60348"/>
    <w:rsid w:val="00D6140E"/>
    <w:rsid w:val="00D62410"/>
    <w:rsid w:val="00D6294E"/>
    <w:rsid w:val="00D62ACD"/>
    <w:rsid w:val="00D62C99"/>
    <w:rsid w:val="00D6315B"/>
    <w:rsid w:val="00D6327A"/>
    <w:rsid w:val="00D66284"/>
    <w:rsid w:val="00D6662A"/>
    <w:rsid w:val="00D66BDF"/>
    <w:rsid w:val="00D70D97"/>
    <w:rsid w:val="00D7119E"/>
    <w:rsid w:val="00D7401C"/>
    <w:rsid w:val="00D750B1"/>
    <w:rsid w:val="00D77399"/>
    <w:rsid w:val="00D8083D"/>
    <w:rsid w:val="00D815D1"/>
    <w:rsid w:val="00D8438F"/>
    <w:rsid w:val="00D8497F"/>
    <w:rsid w:val="00D84BFE"/>
    <w:rsid w:val="00D8683C"/>
    <w:rsid w:val="00D86B9E"/>
    <w:rsid w:val="00D86D21"/>
    <w:rsid w:val="00D903C2"/>
    <w:rsid w:val="00D9133C"/>
    <w:rsid w:val="00D930EA"/>
    <w:rsid w:val="00D97A52"/>
    <w:rsid w:val="00D97AD3"/>
    <w:rsid w:val="00DA0C5C"/>
    <w:rsid w:val="00DA1DB3"/>
    <w:rsid w:val="00DA5163"/>
    <w:rsid w:val="00DA5EE3"/>
    <w:rsid w:val="00DA6AB5"/>
    <w:rsid w:val="00DA6B29"/>
    <w:rsid w:val="00DA74BE"/>
    <w:rsid w:val="00DA7931"/>
    <w:rsid w:val="00DB080B"/>
    <w:rsid w:val="00DB0CB3"/>
    <w:rsid w:val="00DB163B"/>
    <w:rsid w:val="00DB2461"/>
    <w:rsid w:val="00DB379E"/>
    <w:rsid w:val="00DB4ECD"/>
    <w:rsid w:val="00DB6291"/>
    <w:rsid w:val="00DB6936"/>
    <w:rsid w:val="00DB6DAA"/>
    <w:rsid w:val="00DC09D9"/>
    <w:rsid w:val="00DC0A0F"/>
    <w:rsid w:val="00DC0EF2"/>
    <w:rsid w:val="00DC2180"/>
    <w:rsid w:val="00DC316C"/>
    <w:rsid w:val="00DC36B7"/>
    <w:rsid w:val="00DC7968"/>
    <w:rsid w:val="00DC7BF4"/>
    <w:rsid w:val="00DD282F"/>
    <w:rsid w:val="00DD5187"/>
    <w:rsid w:val="00DD586B"/>
    <w:rsid w:val="00DE102D"/>
    <w:rsid w:val="00DE2FCA"/>
    <w:rsid w:val="00DE33DB"/>
    <w:rsid w:val="00DE7C5D"/>
    <w:rsid w:val="00DF016C"/>
    <w:rsid w:val="00DF1891"/>
    <w:rsid w:val="00DF28AE"/>
    <w:rsid w:val="00DF54BE"/>
    <w:rsid w:val="00DF59A8"/>
    <w:rsid w:val="00DF5EA2"/>
    <w:rsid w:val="00DF5F67"/>
    <w:rsid w:val="00DF6003"/>
    <w:rsid w:val="00DF75D1"/>
    <w:rsid w:val="00DF7A77"/>
    <w:rsid w:val="00E02206"/>
    <w:rsid w:val="00E04319"/>
    <w:rsid w:val="00E045E8"/>
    <w:rsid w:val="00E100E0"/>
    <w:rsid w:val="00E105DF"/>
    <w:rsid w:val="00E13385"/>
    <w:rsid w:val="00E136B6"/>
    <w:rsid w:val="00E13B34"/>
    <w:rsid w:val="00E14A59"/>
    <w:rsid w:val="00E1505F"/>
    <w:rsid w:val="00E15DCF"/>
    <w:rsid w:val="00E2257B"/>
    <w:rsid w:val="00E225A9"/>
    <w:rsid w:val="00E2348D"/>
    <w:rsid w:val="00E25DDC"/>
    <w:rsid w:val="00E30039"/>
    <w:rsid w:val="00E30947"/>
    <w:rsid w:val="00E32F9D"/>
    <w:rsid w:val="00E33333"/>
    <w:rsid w:val="00E33787"/>
    <w:rsid w:val="00E3426B"/>
    <w:rsid w:val="00E3456C"/>
    <w:rsid w:val="00E34D59"/>
    <w:rsid w:val="00E35579"/>
    <w:rsid w:val="00E3580C"/>
    <w:rsid w:val="00E40B11"/>
    <w:rsid w:val="00E40BD0"/>
    <w:rsid w:val="00E42287"/>
    <w:rsid w:val="00E4251B"/>
    <w:rsid w:val="00E42706"/>
    <w:rsid w:val="00E43EBB"/>
    <w:rsid w:val="00E442ED"/>
    <w:rsid w:val="00E44306"/>
    <w:rsid w:val="00E44329"/>
    <w:rsid w:val="00E453F7"/>
    <w:rsid w:val="00E50A16"/>
    <w:rsid w:val="00E53DF2"/>
    <w:rsid w:val="00E54ACB"/>
    <w:rsid w:val="00E56A2F"/>
    <w:rsid w:val="00E60C00"/>
    <w:rsid w:val="00E61D8C"/>
    <w:rsid w:val="00E61EC0"/>
    <w:rsid w:val="00E626F4"/>
    <w:rsid w:val="00E62ABC"/>
    <w:rsid w:val="00E6336B"/>
    <w:rsid w:val="00E63E94"/>
    <w:rsid w:val="00E645E7"/>
    <w:rsid w:val="00E64762"/>
    <w:rsid w:val="00E6555E"/>
    <w:rsid w:val="00E6694C"/>
    <w:rsid w:val="00E67094"/>
    <w:rsid w:val="00E67DC9"/>
    <w:rsid w:val="00E71DD5"/>
    <w:rsid w:val="00E73830"/>
    <w:rsid w:val="00E74EC7"/>
    <w:rsid w:val="00E76B51"/>
    <w:rsid w:val="00E8235E"/>
    <w:rsid w:val="00E84541"/>
    <w:rsid w:val="00E850D9"/>
    <w:rsid w:val="00E85DE4"/>
    <w:rsid w:val="00E90C46"/>
    <w:rsid w:val="00E91BD9"/>
    <w:rsid w:val="00E94A27"/>
    <w:rsid w:val="00E9598C"/>
    <w:rsid w:val="00E97DF1"/>
    <w:rsid w:val="00EA18A8"/>
    <w:rsid w:val="00EA43A6"/>
    <w:rsid w:val="00EB0ADE"/>
    <w:rsid w:val="00EB1A98"/>
    <w:rsid w:val="00EB3B1D"/>
    <w:rsid w:val="00EB3CA4"/>
    <w:rsid w:val="00EB52AD"/>
    <w:rsid w:val="00EB6781"/>
    <w:rsid w:val="00EB70F9"/>
    <w:rsid w:val="00EB75D2"/>
    <w:rsid w:val="00EB7697"/>
    <w:rsid w:val="00EB796E"/>
    <w:rsid w:val="00EB7A2F"/>
    <w:rsid w:val="00EC0AF3"/>
    <w:rsid w:val="00EC0D34"/>
    <w:rsid w:val="00EC12E6"/>
    <w:rsid w:val="00EC23FE"/>
    <w:rsid w:val="00EC3CEA"/>
    <w:rsid w:val="00EC51A7"/>
    <w:rsid w:val="00ED1725"/>
    <w:rsid w:val="00ED36C7"/>
    <w:rsid w:val="00ED4684"/>
    <w:rsid w:val="00ED482C"/>
    <w:rsid w:val="00ED5A84"/>
    <w:rsid w:val="00ED6681"/>
    <w:rsid w:val="00EE190C"/>
    <w:rsid w:val="00EE307A"/>
    <w:rsid w:val="00EE4118"/>
    <w:rsid w:val="00EE4FA7"/>
    <w:rsid w:val="00EE58D6"/>
    <w:rsid w:val="00EE7349"/>
    <w:rsid w:val="00EF11C5"/>
    <w:rsid w:val="00EF3353"/>
    <w:rsid w:val="00EF4C74"/>
    <w:rsid w:val="00EF606D"/>
    <w:rsid w:val="00F0098C"/>
    <w:rsid w:val="00F03513"/>
    <w:rsid w:val="00F038A8"/>
    <w:rsid w:val="00F0678F"/>
    <w:rsid w:val="00F06A54"/>
    <w:rsid w:val="00F07A16"/>
    <w:rsid w:val="00F07AD2"/>
    <w:rsid w:val="00F14880"/>
    <w:rsid w:val="00F14B95"/>
    <w:rsid w:val="00F15412"/>
    <w:rsid w:val="00F23D85"/>
    <w:rsid w:val="00F23E84"/>
    <w:rsid w:val="00F25A63"/>
    <w:rsid w:val="00F25B79"/>
    <w:rsid w:val="00F31053"/>
    <w:rsid w:val="00F332A4"/>
    <w:rsid w:val="00F33BFF"/>
    <w:rsid w:val="00F33C06"/>
    <w:rsid w:val="00F34952"/>
    <w:rsid w:val="00F34D15"/>
    <w:rsid w:val="00F35B8A"/>
    <w:rsid w:val="00F3797A"/>
    <w:rsid w:val="00F403E0"/>
    <w:rsid w:val="00F416F1"/>
    <w:rsid w:val="00F438B3"/>
    <w:rsid w:val="00F44DF5"/>
    <w:rsid w:val="00F458F8"/>
    <w:rsid w:val="00F4614F"/>
    <w:rsid w:val="00F462F2"/>
    <w:rsid w:val="00F50D65"/>
    <w:rsid w:val="00F51088"/>
    <w:rsid w:val="00F55384"/>
    <w:rsid w:val="00F55421"/>
    <w:rsid w:val="00F57DCC"/>
    <w:rsid w:val="00F60C76"/>
    <w:rsid w:val="00F61DDD"/>
    <w:rsid w:val="00F641B6"/>
    <w:rsid w:val="00F64ECB"/>
    <w:rsid w:val="00F70ACF"/>
    <w:rsid w:val="00F71788"/>
    <w:rsid w:val="00F72978"/>
    <w:rsid w:val="00F73D54"/>
    <w:rsid w:val="00F74631"/>
    <w:rsid w:val="00F7644A"/>
    <w:rsid w:val="00F77033"/>
    <w:rsid w:val="00F81D05"/>
    <w:rsid w:val="00F8222E"/>
    <w:rsid w:val="00F833DF"/>
    <w:rsid w:val="00F84B9F"/>
    <w:rsid w:val="00F84D70"/>
    <w:rsid w:val="00F852B3"/>
    <w:rsid w:val="00F85D82"/>
    <w:rsid w:val="00F85FD9"/>
    <w:rsid w:val="00F8625C"/>
    <w:rsid w:val="00F86858"/>
    <w:rsid w:val="00F87B53"/>
    <w:rsid w:val="00F902C2"/>
    <w:rsid w:val="00F906FF"/>
    <w:rsid w:val="00F91637"/>
    <w:rsid w:val="00F94C2A"/>
    <w:rsid w:val="00F95C6A"/>
    <w:rsid w:val="00F968B9"/>
    <w:rsid w:val="00FA07DC"/>
    <w:rsid w:val="00FA26B2"/>
    <w:rsid w:val="00FA2F4F"/>
    <w:rsid w:val="00FA35A4"/>
    <w:rsid w:val="00FA54A7"/>
    <w:rsid w:val="00FA68E5"/>
    <w:rsid w:val="00FB16ED"/>
    <w:rsid w:val="00FB1909"/>
    <w:rsid w:val="00FB43F0"/>
    <w:rsid w:val="00FC1F11"/>
    <w:rsid w:val="00FC2743"/>
    <w:rsid w:val="00FC2DF8"/>
    <w:rsid w:val="00FC43BC"/>
    <w:rsid w:val="00FC516A"/>
    <w:rsid w:val="00FD0692"/>
    <w:rsid w:val="00FD55BC"/>
    <w:rsid w:val="00FE3287"/>
    <w:rsid w:val="00FE474F"/>
    <w:rsid w:val="00FE6BE4"/>
    <w:rsid w:val="00FF2826"/>
    <w:rsid w:val="00FF2ECA"/>
    <w:rsid w:val="00FF5E00"/>
    <w:rsid w:val="00FF7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DBCCB-17D9-4D54-9319-2245A705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3B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2016-02-28T22:16:00Z</dcterms:created>
  <dcterms:modified xsi:type="dcterms:W3CDTF">2016-02-28T22:17:00Z</dcterms:modified>
</cp:coreProperties>
</file>